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467"/>
      </w:tblGrid>
      <w:tr w:rsidR="00B00FC4" w14:paraId="33245A20" w14:textId="3742C2EF" w:rsidTr="0071195C">
        <w:trPr>
          <w:trHeight w:val="3959"/>
        </w:trPr>
        <w:tc>
          <w:tcPr>
            <w:tcW w:w="4467" w:type="dxa"/>
            <w:tcBorders>
              <w:bottom w:val="single" w:sz="4" w:space="0" w:color="auto"/>
            </w:tcBorders>
          </w:tcPr>
          <w:p w14:paraId="003489A5" w14:textId="77777777" w:rsidR="00B00FC4" w:rsidRDefault="00B00FC4" w:rsidP="00761EF0">
            <w:pPr>
              <w:jc w:val="center"/>
            </w:pPr>
            <w:r w:rsidRPr="008070CA">
              <w:rPr>
                <w:noProof/>
              </w:rPr>
              <w:drawing>
                <wp:inline distT="0" distB="0" distL="0" distR="0" wp14:anchorId="25152B63" wp14:editId="382E41C4">
                  <wp:extent cx="1628775" cy="2171700"/>
                  <wp:effectExtent l="0" t="0" r="9525" b="0"/>
                  <wp:docPr id="6425977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597798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5F853" w14:textId="6E547DD3" w:rsidR="00B00FC4" w:rsidRDefault="00B00FC4" w:rsidP="00761EF0">
            <w:r>
              <w:t>Быстрюков Андрей Александрович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14:paraId="64A8FE03" w14:textId="4225AC54" w:rsidR="00B00FC4" w:rsidRDefault="00B00FC4" w:rsidP="00761EF0">
            <w:pPr>
              <w:jc w:val="center"/>
              <w:rPr>
                <w:noProof/>
              </w:rPr>
            </w:pPr>
            <w:r w:rsidRPr="00B00FC4">
              <w:rPr>
                <w:noProof/>
              </w:rPr>
              <w:drawing>
                <wp:inline distT="0" distB="0" distL="0" distR="0" wp14:anchorId="64D1C248" wp14:editId="4C3C9DC7">
                  <wp:extent cx="1359520" cy="2171700"/>
                  <wp:effectExtent l="0" t="0" r="0" b="0"/>
                  <wp:docPr id="2337282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2825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334" cy="217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D0DBD" w14:textId="55BA3C52" w:rsidR="00B00FC4" w:rsidRPr="008070CA" w:rsidRDefault="00B00FC4" w:rsidP="00761EF0">
            <w:pPr>
              <w:jc w:val="center"/>
              <w:rPr>
                <w:noProof/>
              </w:rPr>
            </w:pPr>
            <w:r>
              <w:rPr>
                <w:noProof/>
              </w:rPr>
              <w:t>Поляков Иван Михайлович</w:t>
            </w:r>
          </w:p>
        </w:tc>
      </w:tr>
      <w:tr w:rsidR="00B00FC4" w14:paraId="32AC7C7C" w14:textId="77777777" w:rsidTr="0071195C">
        <w:trPr>
          <w:trHeight w:val="3959"/>
        </w:trPr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14:paraId="08C1A1FB" w14:textId="77777777" w:rsidR="00B00FC4" w:rsidRDefault="00B00FC4" w:rsidP="00761EF0">
            <w:pPr>
              <w:jc w:val="center"/>
              <w:rPr>
                <w:noProof/>
              </w:rPr>
            </w:pPr>
          </w:p>
          <w:p w14:paraId="3C7E18EE" w14:textId="136E47B5" w:rsidR="00B00FC4" w:rsidRDefault="00B00FC4" w:rsidP="00761EF0">
            <w:pPr>
              <w:jc w:val="center"/>
              <w:rPr>
                <w:noProof/>
              </w:rPr>
            </w:pPr>
            <w:r w:rsidRPr="00B00FC4">
              <w:rPr>
                <w:noProof/>
              </w:rPr>
              <w:drawing>
                <wp:inline distT="0" distB="0" distL="0" distR="0" wp14:anchorId="76B78A64" wp14:editId="5324DB25">
                  <wp:extent cx="1457325" cy="2153958"/>
                  <wp:effectExtent l="0" t="0" r="0" b="0"/>
                  <wp:docPr id="9995453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54534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142" cy="215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83127" w14:textId="48ECEB07" w:rsidR="00B00FC4" w:rsidRPr="008070CA" w:rsidRDefault="00B00FC4" w:rsidP="00761EF0">
            <w:pPr>
              <w:jc w:val="center"/>
              <w:rPr>
                <w:noProof/>
              </w:rPr>
            </w:pPr>
            <w:r>
              <w:rPr>
                <w:noProof/>
              </w:rPr>
              <w:t>Ронда Люцея Вячеславовна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14:paraId="4C924052" w14:textId="77777777" w:rsidR="0071195C" w:rsidRDefault="0071195C" w:rsidP="00761EF0">
            <w:pPr>
              <w:jc w:val="center"/>
              <w:rPr>
                <w:noProof/>
              </w:rPr>
            </w:pPr>
          </w:p>
          <w:p w14:paraId="59CB73E4" w14:textId="77777777" w:rsidR="00B00FC4" w:rsidRDefault="0071195C" w:rsidP="00761EF0">
            <w:pPr>
              <w:jc w:val="center"/>
              <w:rPr>
                <w:noProof/>
              </w:rPr>
            </w:pPr>
            <w:r w:rsidRPr="0071195C">
              <w:rPr>
                <w:noProof/>
              </w:rPr>
              <w:drawing>
                <wp:inline distT="0" distB="0" distL="0" distR="0" wp14:anchorId="38994A0C" wp14:editId="127C36D8">
                  <wp:extent cx="1611873" cy="2153920"/>
                  <wp:effectExtent l="0" t="0" r="0" b="8255"/>
                  <wp:docPr id="8464612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46127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873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3281DB" w14:textId="6A2E1D81" w:rsidR="0071195C" w:rsidRPr="0071195C" w:rsidRDefault="0071195C" w:rsidP="00761EF0">
            <w:pPr>
              <w:jc w:val="center"/>
              <w:rPr>
                <w:noProof/>
              </w:rPr>
            </w:pPr>
            <w:r>
              <w:rPr>
                <w:noProof/>
              </w:rPr>
              <w:t>Хашина Марианна Евгеньевна</w:t>
            </w:r>
          </w:p>
        </w:tc>
      </w:tr>
    </w:tbl>
    <w:p w14:paraId="7ADF4385" w14:textId="77777777" w:rsidR="001810A4" w:rsidRDefault="001810A4" w:rsidP="003111B9">
      <w:r>
        <w:t xml:space="preserve">      </w:t>
      </w:r>
    </w:p>
    <w:p w14:paraId="42B275AD" w14:textId="69DA3FC4" w:rsidR="00761EF0" w:rsidRDefault="001810A4" w:rsidP="001810A4">
      <w:r>
        <w:t xml:space="preserve">           </w:t>
      </w:r>
      <w:r w:rsidRPr="001810A4">
        <w:drawing>
          <wp:inline distT="0" distB="0" distL="0" distR="0" wp14:anchorId="39673172" wp14:editId="69C30BD7">
            <wp:extent cx="1651337" cy="2047875"/>
            <wp:effectExtent l="0" t="0" r="6350" b="0"/>
            <wp:docPr id="14355784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7849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239" cy="205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F9952" w14:textId="2E9E5464" w:rsidR="001810A4" w:rsidRDefault="001810A4" w:rsidP="001810A4">
      <w:r>
        <w:t>Шапурина Александра Борисовна</w:t>
      </w:r>
    </w:p>
    <w:p w14:paraId="7F5CD977" w14:textId="77777777" w:rsidR="001810A4" w:rsidRDefault="001810A4" w:rsidP="003111B9"/>
    <w:p w14:paraId="25A6BF83" w14:textId="77777777" w:rsidR="00761EF0" w:rsidRDefault="00761EF0" w:rsidP="003111B9"/>
    <w:p w14:paraId="730F9FA8" w14:textId="77777777" w:rsidR="00761EF0" w:rsidRDefault="00761EF0" w:rsidP="003111B9"/>
    <w:p w14:paraId="232960E5" w14:textId="77777777" w:rsidR="00761EF0" w:rsidRDefault="00761EF0" w:rsidP="003111B9"/>
    <w:p w14:paraId="533B330C" w14:textId="26963025" w:rsidR="003111B9" w:rsidRDefault="003111B9" w:rsidP="003111B9">
      <w:r>
        <w:lastRenderedPageBreak/>
        <w:t xml:space="preserve">     </w:t>
      </w:r>
    </w:p>
    <w:p w14:paraId="29D0AEC4" w14:textId="77777777" w:rsidR="00761EF0" w:rsidRDefault="00761EF0" w:rsidP="003111B9"/>
    <w:p w14:paraId="30EE2A3E" w14:textId="77777777" w:rsidR="008070CA" w:rsidRDefault="008070CA" w:rsidP="003111B9"/>
    <w:p w14:paraId="4CF86393" w14:textId="77777777" w:rsidR="008070CA" w:rsidRDefault="008070CA" w:rsidP="003111B9"/>
    <w:p w14:paraId="52DFA1B3" w14:textId="77777777" w:rsidR="008070CA" w:rsidRDefault="008070CA" w:rsidP="003111B9"/>
    <w:p w14:paraId="2A2F91AE" w14:textId="77777777" w:rsidR="008070CA" w:rsidRDefault="008070CA" w:rsidP="003111B9"/>
    <w:p w14:paraId="07564044" w14:textId="77777777" w:rsidR="008070CA" w:rsidRDefault="008070CA" w:rsidP="003111B9"/>
    <w:p w14:paraId="09B31930" w14:textId="77777777" w:rsidR="008070CA" w:rsidRDefault="008070CA" w:rsidP="003111B9"/>
    <w:p w14:paraId="619D8B77" w14:textId="77777777" w:rsidR="008070CA" w:rsidRDefault="008070CA" w:rsidP="003111B9"/>
    <w:sectPr w:rsidR="008070CA" w:rsidSect="00794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1810A4"/>
    <w:rsid w:val="003111B9"/>
    <w:rsid w:val="0071195C"/>
    <w:rsid w:val="00761EF0"/>
    <w:rsid w:val="00794286"/>
    <w:rsid w:val="008070CA"/>
    <w:rsid w:val="00A523E6"/>
    <w:rsid w:val="00B00FC4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10</cp:revision>
  <dcterms:created xsi:type="dcterms:W3CDTF">2023-10-23T10:58:00Z</dcterms:created>
  <dcterms:modified xsi:type="dcterms:W3CDTF">2024-01-24T09:15:00Z</dcterms:modified>
</cp:coreProperties>
</file>