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63"/>
      </w:tblGrid>
      <w:tr w:rsidR="00051BEF" w14:paraId="5B952E08" w14:textId="77777777" w:rsidTr="000F7F52">
        <w:tc>
          <w:tcPr>
            <w:tcW w:w="5097" w:type="dxa"/>
          </w:tcPr>
          <w:p w14:paraId="2BE11EEF" w14:textId="08E221BD" w:rsidR="00051BEF" w:rsidRDefault="003111B9" w:rsidP="00051BEF">
            <w:pPr>
              <w:jc w:val="center"/>
            </w:pPr>
            <w:r>
              <w:t xml:space="preserve"> </w:t>
            </w:r>
            <w:r w:rsidR="00051BEF" w:rsidRPr="00A25706">
              <w:rPr>
                <w:noProof/>
              </w:rPr>
              <w:drawing>
                <wp:inline distT="0" distB="0" distL="0" distR="0" wp14:anchorId="5AB949E9" wp14:editId="1155625D">
                  <wp:extent cx="1724025" cy="2387110"/>
                  <wp:effectExtent l="0" t="0" r="0" b="0"/>
                  <wp:docPr id="21329524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952463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" t="2500" r="3845"/>
                          <a:stretch/>
                        </pic:blipFill>
                        <pic:spPr bwMode="auto">
                          <a:xfrm>
                            <a:off x="0" y="0"/>
                            <a:ext cx="1724025" cy="238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E6F69" w14:textId="5557645F" w:rsidR="00051BEF" w:rsidRDefault="00051BEF" w:rsidP="00051BEF">
            <w:pPr>
              <w:jc w:val="center"/>
            </w:pPr>
            <w:r>
              <w:t>Сидоров Артём Алексеевич</w:t>
            </w:r>
          </w:p>
        </w:tc>
        <w:tc>
          <w:tcPr>
            <w:tcW w:w="4963" w:type="dxa"/>
          </w:tcPr>
          <w:p w14:paraId="322B3326" w14:textId="77777777" w:rsidR="00051BEF" w:rsidRDefault="00304721" w:rsidP="00051BEF">
            <w:pPr>
              <w:jc w:val="center"/>
            </w:pPr>
            <w:r w:rsidRPr="00304721">
              <w:rPr>
                <w:noProof/>
              </w:rPr>
              <w:drawing>
                <wp:inline distT="0" distB="0" distL="0" distR="0" wp14:anchorId="3FB10128" wp14:editId="7B3E4AD3">
                  <wp:extent cx="1808606" cy="2386965"/>
                  <wp:effectExtent l="0" t="0" r="1270" b="0"/>
                  <wp:docPr id="17681254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125467" name=""/>
                          <pic:cNvPicPr/>
                        </pic:nvPicPr>
                        <pic:blipFill rotWithShape="1">
                          <a:blip r:embed="rId5"/>
                          <a:srcRect r="3811" b="2805"/>
                          <a:stretch/>
                        </pic:blipFill>
                        <pic:spPr bwMode="auto">
                          <a:xfrm>
                            <a:off x="0" y="0"/>
                            <a:ext cx="1813933" cy="2393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24DF3F" w14:textId="12105209" w:rsidR="00304721" w:rsidRDefault="00304721" w:rsidP="00051BEF">
            <w:pPr>
              <w:jc w:val="center"/>
            </w:pPr>
            <w:r>
              <w:t>Си</w:t>
            </w:r>
            <w:r w:rsidR="003D03A0">
              <w:t>го</w:t>
            </w:r>
            <w:r w:rsidR="00101B00">
              <w:t>нина</w:t>
            </w:r>
            <w:r w:rsidR="003D03A0">
              <w:t xml:space="preserve"> </w:t>
            </w:r>
            <w:r>
              <w:t>Ирина</w:t>
            </w:r>
            <w:r w:rsidR="003D03A0">
              <w:t xml:space="preserve"> Станиславовна</w:t>
            </w:r>
            <w:r>
              <w:t xml:space="preserve"> </w:t>
            </w:r>
          </w:p>
        </w:tc>
      </w:tr>
      <w:tr w:rsidR="002D21D5" w14:paraId="0B828AFD" w14:textId="77777777" w:rsidTr="000F7F52">
        <w:tc>
          <w:tcPr>
            <w:tcW w:w="5097" w:type="dxa"/>
          </w:tcPr>
          <w:p w14:paraId="1D47FC9F" w14:textId="5E96059D" w:rsidR="002D21D5" w:rsidRDefault="002D21D5" w:rsidP="002D21D5">
            <w:pPr>
              <w:jc w:val="center"/>
            </w:pPr>
          </w:p>
        </w:tc>
        <w:tc>
          <w:tcPr>
            <w:tcW w:w="4963" w:type="dxa"/>
          </w:tcPr>
          <w:p w14:paraId="6DB31D93" w14:textId="13AEC2EF" w:rsidR="002D21D5" w:rsidRPr="00DA6220" w:rsidRDefault="002D21D5" w:rsidP="00051BEF">
            <w:pPr>
              <w:jc w:val="center"/>
              <w:rPr>
                <w:noProof/>
              </w:rPr>
            </w:pPr>
          </w:p>
        </w:tc>
      </w:tr>
    </w:tbl>
    <w:p w14:paraId="6CF03EB7" w14:textId="77777777" w:rsidR="00051BEF" w:rsidRPr="00DA6220" w:rsidRDefault="00051BEF" w:rsidP="003111B9"/>
    <w:sectPr w:rsidR="00051BEF" w:rsidRPr="00DA6220" w:rsidSect="00D10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51BEF"/>
    <w:rsid w:val="000F7F52"/>
    <w:rsid w:val="00101B00"/>
    <w:rsid w:val="002D21D5"/>
    <w:rsid w:val="00304721"/>
    <w:rsid w:val="003111B9"/>
    <w:rsid w:val="003C3433"/>
    <w:rsid w:val="003D03A0"/>
    <w:rsid w:val="008070CA"/>
    <w:rsid w:val="0097539A"/>
    <w:rsid w:val="00A25706"/>
    <w:rsid w:val="00A523E6"/>
    <w:rsid w:val="00D10F40"/>
    <w:rsid w:val="00DA6220"/>
    <w:rsid w:val="00F83632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18</cp:revision>
  <dcterms:created xsi:type="dcterms:W3CDTF">2023-10-23T11:00:00Z</dcterms:created>
  <dcterms:modified xsi:type="dcterms:W3CDTF">2024-03-04T11:24:00Z</dcterms:modified>
</cp:coreProperties>
</file>