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AB79" w14:textId="7487BB69" w:rsidR="00C13B24" w:rsidRDefault="00C13B24" w:rsidP="00C13B24">
      <w:pPr>
        <w:spacing w:after="120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6419D322" wp14:editId="1189F4F9">
            <wp:extent cx="504825" cy="619125"/>
            <wp:effectExtent l="0" t="0" r="9525" b="9525"/>
            <wp:docPr id="7598331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01EEB" w14:textId="77777777" w:rsidR="00C13B24" w:rsidRDefault="00C13B24" w:rsidP="00C13B24">
      <w:pPr>
        <w:spacing w:after="120"/>
        <w:jc w:val="center"/>
        <w:rPr>
          <w:rFonts w:ascii="Times New Roman" w:eastAsia="Calibri" w:hAnsi="Times New Roman"/>
          <w:color w:val="000000"/>
          <w:sz w:val="36"/>
          <w:szCs w:val="36"/>
          <w:lang w:bidi="ru-RU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23BEEEAC" w14:textId="77777777" w:rsidR="00C13B24" w:rsidRDefault="00C13B24" w:rsidP="00C13B24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6ED6F308" w14:textId="77777777" w:rsidR="00C13B24" w:rsidRDefault="00C13B24" w:rsidP="00C13B24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47365CBD" w14:textId="77777777" w:rsidR="00C13B24" w:rsidRDefault="00C13B24" w:rsidP="00C13B24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0B90889E" w14:textId="7127663F" w:rsidR="00C13B24" w:rsidRDefault="00C13B24" w:rsidP="00C13B24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от 26.10.2023 №3</w:t>
      </w:r>
      <w:r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/2</w:t>
      </w: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7EECB" w14:textId="526819CA" w:rsidR="00BA5E3F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1E0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ыми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1E0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0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работников</w:t>
      </w:r>
      <w:r w:rsidR="003E60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МБОУ </w:t>
      </w:r>
      <w:r w:rsidR="003E60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гимназии </w:t>
      </w:r>
      <w:r w:rsidR="00D770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</w:t>
      </w:r>
      <w:r w:rsidR="001E01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7A7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7A7A23" w:rsidRDefault="00431C1A" w:rsidP="007A7A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11F4188D" w:rsidR="007D0B82" w:rsidRPr="00D77029" w:rsidRDefault="001E015A" w:rsidP="001E01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15A">
        <w:rPr>
          <w:rFonts w:ascii="Times New Roman" w:hAnsi="Times New Roman" w:cs="Times New Roman"/>
          <w:sz w:val="28"/>
          <w:szCs w:val="28"/>
        </w:rPr>
        <w:t>За многолетний и плодотворный труд, качественное образование и воспитание учащихся и в связи с 50-летним юбилеем гимназии</w:t>
      </w:r>
      <w:r w:rsidR="007D0B82" w:rsidRPr="007A7A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B82" w:rsidRPr="00D77029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0E27BE0B" w:rsidR="008804A5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 w:rsidRPr="00795718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1E015A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1E015A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15A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7A7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</w:t>
      </w:r>
      <w:r w:rsidR="00351E5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E600B">
        <w:rPr>
          <w:rFonts w:ascii="Times New Roman" w:hAnsi="Times New Roman" w:cs="Times New Roman"/>
          <w:bCs/>
          <w:iCs/>
          <w:sz w:val="28"/>
          <w:szCs w:val="28"/>
        </w:rPr>
        <w:t>гимназии</w:t>
      </w:r>
      <w:r w:rsidR="00D77029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="001E015A">
        <w:rPr>
          <w:rFonts w:ascii="Times New Roman" w:hAnsi="Times New Roman" w:cs="Times New Roman"/>
          <w:bCs/>
          <w:iCs/>
          <w:sz w:val="28"/>
          <w:szCs w:val="28"/>
        </w:rPr>
        <w:t>6:</w:t>
      </w:r>
    </w:p>
    <w:p w14:paraId="4852E7A0" w14:textId="0C852751" w:rsidR="001E015A" w:rsidRDefault="001E015A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Ледовскую Марину Сергеевну – учителя английского языка, заместителя директора по ВР;</w:t>
      </w:r>
    </w:p>
    <w:p w14:paraId="75B85DE6" w14:textId="0E20662E" w:rsidR="001E015A" w:rsidRDefault="001E015A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Мазур Наталью Владимировну – советника директора, педагога дополнительного образования;</w:t>
      </w:r>
    </w:p>
    <w:p w14:paraId="5A308A6E" w14:textId="764FF9E3" w:rsidR="001E015A" w:rsidRDefault="001E015A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Нурмееву Наталию Владимировну – заместителя директора по УВР, учителя русского языка и литературы;</w:t>
      </w:r>
    </w:p>
    <w:p w14:paraId="5B92666D" w14:textId="4DEABFBC" w:rsidR="001E015A" w:rsidRDefault="001E015A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Якубову Марину Валентиновну – учителя начальных классов.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2D2F852C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9F5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3E600B">
        <w:rPr>
          <w:rFonts w:ascii="Times New Roman" w:hAnsi="Times New Roman" w:cs="Times New Roman"/>
          <w:color w:val="000000"/>
          <w:sz w:val="28"/>
          <w:szCs w:val="28"/>
        </w:rPr>
        <w:t>гимназия</w:t>
      </w:r>
      <w:r w:rsidR="00D7702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E015A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1E015A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58E1"/>
    <w:rsid w:val="00383FA4"/>
    <w:rsid w:val="003B4E89"/>
    <w:rsid w:val="003D2F8C"/>
    <w:rsid w:val="003E1786"/>
    <w:rsid w:val="003E600B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A7A23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1C3A"/>
    <w:rsid w:val="00AC3FEF"/>
    <w:rsid w:val="00B02D41"/>
    <w:rsid w:val="00B844E9"/>
    <w:rsid w:val="00B866EC"/>
    <w:rsid w:val="00B937E4"/>
    <w:rsid w:val="00B952DE"/>
    <w:rsid w:val="00BA5E3F"/>
    <w:rsid w:val="00BC1010"/>
    <w:rsid w:val="00BE3BEF"/>
    <w:rsid w:val="00C13B24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77029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60E-659C-427F-AAF6-B8DCA51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2023-07-03T13:34:00Z</cp:lastPrinted>
  <dcterms:created xsi:type="dcterms:W3CDTF">2023-10-16T07:42:00Z</dcterms:created>
  <dcterms:modified xsi:type="dcterms:W3CDTF">2023-11-01T06:29:00Z</dcterms:modified>
</cp:coreProperties>
</file>