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9" w:rsidRDefault="002100F9" w:rsidP="002100F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0F9" w:rsidRPr="002100F9" w:rsidRDefault="002100F9" w:rsidP="002100F9">
      <w:pPr>
        <w:jc w:val="center"/>
        <w:rPr>
          <w:rFonts w:ascii="Times New Roman" w:hAnsi="Times New Roman" w:cs="Times New Roman"/>
          <w:sz w:val="40"/>
          <w:szCs w:val="40"/>
        </w:rPr>
      </w:pPr>
      <w:r w:rsidRPr="002100F9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2100F9" w:rsidRDefault="002100F9" w:rsidP="002100F9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2100F9" w:rsidRDefault="002100F9" w:rsidP="002100F9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2100F9" w:rsidRDefault="002100F9" w:rsidP="002100F9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2100F9" w:rsidRDefault="002100F9" w:rsidP="002100F9">
      <w:pPr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27.05.2021 №550/42</w:t>
      </w:r>
    </w:p>
    <w:p w:rsidR="000E38CA" w:rsidRDefault="000E38CA" w:rsidP="008A1C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38CA" w:rsidRDefault="000E38CA" w:rsidP="008A1C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8A1CB8" w:rsidRDefault="008A1CB8" w:rsidP="008A1C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Pr="008A1CB8" w:rsidRDefault="00C8694E" w:rsidP="008A1C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C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2F55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 членов Благотворительной общественной организации «Красногорский Союз многодетных»</w:t>
      </w:r>
    </w:p>
    <w:p w:rsidR="00C8694E" w:rsidRDefault="00C8694E" w:rsidP="008A1C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8A1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BB2AAE" w:rsidP="00BB2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AA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F55AC">
        <w:rPr>
          <w:rFonts w:ascii="Times New Roman" w:hAnsi="Times New Roman" w:cs="Times New Roman"/>
          <w:bCs/>
          <w:sz w:val="28"/>
          <w:szCs w:val="28"/>
        </w:rPr>
        <w:t>развитие благотворительности, активную общественную работу по оказанию помощи многодетным семьям и семьям с детьми – инвалидами и в связи с 30-ти летием со дня образования организации</w:t>
      </w:r>
      <w:r w:rsidR="00E636D6" w:rsidRPr="00BB2A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BB2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BB2AAE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DF3D83" w:rsidRPr="00A8048B" w:rsidRDefault="00DF3D83" w:rsidP="008A1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Наградить Благодарственными письмами 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</w:t>
      </w:r>
      <w:r w:rsidR="002F55AC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 с вручением памятных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2F55AC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5AC" w:rsidRPr="002F55AC">
        <w:rPr>
          <w:rFonts w:ascii="Times New Roman" w:hAnsi="Times New Roman" w:cs="Times New Roman"/>
          <w:bCs/>
          <w:iCs/>
          <w:sz w:val="28"/>
          <w:szCs w:val="28"/>
        </w:rPr>
        <w:t>членов Благотворительной общественной организации «Красногорский Союз многодетных»</w:t>
      </w:r>
      <w:r w:rsidRPr="00A8048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F3D83" w:rsidRDefault="007336AD" w:rsidP="008A1CB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A8048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F55AC">
        <w:rPr>
          <w:rFonts w:ascii="Times New Roman" w:hAnsi="Times New Roman" w:cs="Times New Roman"/>
          <w:bCs/>
          <w:iCs/>
          <w:sz w:val="28"/>
          <w:szCs w:val="28"/>
        </w:rPr>
        <w:t>Спирина Сергея Александровича;</w:t>
      </w:r>
    </w:p>
    <w:p w:rsidR="002F55AC" w:rsidRDefault="00DF3D83" w:rsidP="008A1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F55AC">
        <w:rPr>
          <w:rFonts w:ascii="Times New Roman" w:hAnsi="Times New Roman" w:cs="Times New Roman"/>
          <w:bCs/>
          <w:iCs/>
          <w:sz w:val="28"/>
          <w:szCs w:val="28"/>
        </w:rPr>
        <w:t>Лукьянову Ксению Владимировну;</w:t>
      </w:r>
    </w:p>
    <w:p w:rsidR="006930A6" w:rsidRDefault="002F55AC" w:rsidP="008A1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Васильеву Галину Владимировну</w:t>
      </w:r>
      <w:r w:rsidR="00BB2AAE">
        <w:rPr>
          <w:rFonts w:ascii="Times New Roman" w:hAnsi="Times New Roman" w:cs="Times New Roman"/>
          <w:sz w:val="28"/>
          <w:szCs w:val="28"/>
        </w:rPr>
        <w:t>.</w:t>
      </w:r>
    </w:p>
    <w:p w:rsidR="007336AD" w:rsidRPr="00267115" w:rsidRDefault="007336AD" w:rsidP="008A1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8A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8A1C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8A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8A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1CB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8A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8A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8A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A8048B" w:rsidRDefault="00AD552C" w:rsidP="008A1CB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D90522" w:rsidRPr="00DF3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55AC">
        <w:rPr>
          <w:rFonts w:ascii="Times New Roman" w:hAnsi="Times New Roman" w:cs="Times New Roman"/>
          <w:color w:val="000000"/>
          <w:sz w:val="28"/>
          <w:szCs w:val="28"/>
        </w:rPr>
        <w:t>БОО «Красногорский Союз многодетных»</w:t>
      </w:r>
    </w:p>
    <w:sectPr w:rsidR="00536595" w:rsidRPr="00A8048B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26"/>
    <w:rsid w:val="0001799D"/>
    <w:rsid w:val="00022D11"/>
    <w:rsid w:val="00044771"/>
    <w:rsid w:val="00057A81"/>
    <w:rsid w:val="00095F15"/>
    <w:rsid w:val="000A0DFF"/>
    <w:rsid w:val="000E38CA"/>
    <w:rsid w:val="000F0F10"/>
    <w:rsid w:val="001507BD"/>
    <w:rsid w:val="00163262"/>
    <w:rsid w:val="00190DF9"/>
    <w:rsid w:val="001C3849"/>
    <w:rsid w:val="001E33D6"/>
    <w:rsid w:val="002100F9"/>
    <w:rsid w:val="00267115"/>
    <w:rsid w:val="0027432E"/>
    <w:rsid w:val="002F55AC"/>
    <w:rsid w:val="00351F0A"/>
    <w:rsid w:val="00382150"/>
    <w:rsid w:val="003844B8"/>
    <w:rsid w:val="00391BAB"/>
    <w:rsid w:val="003B1E25"/>
    <w:rsid w:val="003F26A6"/>
    <w:rsid w:val="00402B4D"/>
    <w:rsid w:val="00441466"/>
    <w:rsid w:val="00467140"/>
    <w:rsid w:val="00490D0D"/>
    <w:rsid w:val="004A218E"/>
    <w:rsid w:val="004C75DC"/>
    <w:rsid w:val="005114AC"/>
    <w:rsid w:val="00536595"/>
    <w:rsid w:val="005659AD"/>
    <w:rsid w:val="005848A3"/>
    <w:rsid w:val="00587A94"/>
    <w:rsid w:val="005B7079"/>
    <w:rsid w:val="005F1FA3"/>
    <w:rsid w:val="00650C19"/>
    <w:rsid w:val="00663252"/>
    <w:rsid w:val="00666B15"/>
    <w:rsid w:val="006715CC"/>
    <w:rsid w:val="006766FA"/>
    <w:rsid w:val="006930A6"/>
    <w:rsid w:val="006C33BD"/>
    <w:rsid w:val="006D3161"/>
    <w:rsid w:val="006E0426"/>
    <w:rsid w:val="00716306"/>
    <w:rsid w:val="00716F1C"/>
    <w:rsid w:val="007336AD"/>
    <w:rsid w:val="007550A9"/>
    <w:rsid w:val="00756AAC"/>
    <w:rsid w:val="007753C2"/>
    <w:rsid w:val="00786D5F"/>
    <w:rsid w:val="00794C3E"/>
    <w:rsid w:val="007B3FE7"/>
    <w:rsid w:val="007C7BF7"/>
    <w:rsid w:val="007E5FA1"/>
    <w:rsid w:val="008074A2"/>
    <w:rsid w:val="00817E6A"/>
    <w:rsid w:val="00836F44"/>
    <w:rsid w:val="00840E7F"/>
    <w:rsid w:val="008422F2"/>
    <w:rsid w:val="00872EBE"/>
    <w:rsid w:val="00891580"/>
    <w:rsid w:val="008A1CB8"/>
    <w:rsid w:val="008A5D0A"/>
    <w:rsid w:val="008E5077"/>
    <w:rsid w:val="008F144C"/>
    <w:rsid w:val="008F161C"/>
    <w:rsid w:val="008F3FF4"/>
    <w:rsid w:val="00920B93"/>
    <w:rsid w:val="00922831"/>
    <w:rsid w:val="0095163F"/>
    <w:rsid w:val="00960EEF"/>
    <w:rsid w:val="009730C0"/>
    <w:rsid w:val="00973ACF"/>
    <w:rsid w:val="00995142"/>
    <w:rsid w:val="00995B9A"/>
    <w:rsid w:val="00A8048B"/>
    <w:rsid w:val="00A97570"/>
    <w:rsid w:val="00AD552C"/>
    <w:rsid w:val="00AD7B76"/>
    <w:rsid w:val="00B06926"/>
    <w:rsid w:val="00B1157E"/>
    <w:rsid w:val="00B74788"/>
    <w:rsid w:val="00BA6384"/>
    <w:rsid w:val="00BB2AAE"/>
    <w:rsid w:val="00BC17FA"/>
    <w:rsid w:val="00C44902"/>
    <w:rsid w:val="00C8694E"/>
    <w:rsid w:val="00CA7AC3"/>
    <w:rsid w:val="00CB378B"/>
    <w:rsid w:val="00CD73A4"/>
    <w:rsid w:val="00D2794C"/>
    <w:rsid w:val="00D34A29"/>
    <w:rsid w:val="00D42CAC"/>
    <w:rsid w:val="00D90522"/>
    <w:rsid w:val="00DA0E18"/>
    <w:rsid w:val="00DD1BDC"/>
    <w:rsid w:val="00DF3D83"/>
    <w:rsid w:val="00E0637F"/>
    <w:rsid w:val="00E12808"/>
    <w:rsid w:val="00E55BDA"/>
    <w:rsid w:val="00E636D6"/>
    <w:rsid w:val="00E74A9C"/>
    <w:rsid w:val="00EA441B"/>
    <w:rsid w:val="00EE1835"/>
    <w:rsid w:val="00F00698"/>
    <w:rsid w:val="00F130CC"/>
    <w:rsid w:val="00F409F7"/>
    <w:rsid w:val="00F67F6F"/>
    <w:rsid w:val="00F90203"/>
    <w:rsid w:val="00F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2021-05-27T07:02:00Z</cp:lastPrinted>
  <dcterms:created xsi:type="dcterms:W3CDTF">2021-05-24T08:17:00Z</dcterms:created>
  <dcterms:modified xsi:type="dcterms:W3CDTF">2021-05-31T10:41:00Z</dcterms:modified>
</cp:coreProperties>
</file>