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BB" w:rsidRDefault="00DD48BB" w:rsidP="00DD48B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BB" w:rsidRPr="00DD48BB" w:rsidRDefault="00DD48BB" w:rsidP="00DD48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48BB">
        <w:rPr>
          <w:rFonts w:ascii="Times New Roman" w:hAnsi="Times New Roman" w:cs="Times New Roman"/>
          <w:b/>
          <w:sz w:val="40"/>
          <w:szCs w:val="40"/>
        </w:rPr>
        <w:t>СОВЕТ ДЕПУТАТОВ</w:t>
      </w:r>
    </w:p>
    <w:p w:rsidR="00DD48BB" w:rsidRDefault="00DD48BB" w:rsidP="00DD48BB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:rsidR="00DD48BB" w:rsidRDefault="00DD48BB" w:rsidP="00DD48BB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:rsidR="00DD48BB" w:rsidRDefault="00DD48BB" w:rsidP="00DD48BB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DD48BB" w:rsidRDefault="00DD48BB" w:rsidP="00DD48BB">
      <w:pPr>
        <w:suppressAutoHyphens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27.05.2021 №551/42</w:t>
      </w:r>
    </w:p>
    <w:p w:rsidR="008A1CB8" w:rsidRDefault="008A1CB8" w:rsidP="008A1C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694E" w:rsidRPr="008A1CB8" w:rsidRDefault="00C8694E" w:rsidP="008A1C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C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DF3D83" w:rsidRPr="008A1C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 сотрудников</w:t>
      </w:r>
      <w:r w:rsidR="00267115" w:rsidRPr="008A1C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336AD" w:rsidRPr="008A1CB8">
        <w:rPr>
          <w:rFonts w:ascii="Times New Roman" w:hAnsi="Times New Roman" w:cs="Times New Roman"/>
          <w:b/>
          <w:i/>
          <w:sz w:val="28"/>
          <w:szCs w:val="28"/>
        </w:rPr>
        <w:t>ГБУЗ МО «</w:t>
      </w:r>
      <w:r w:rsidR="00A8048B" w:rsidRPr="008A1CB8">
        <w:rPr>
          <w:rFonts w:ascii="Times New Roman" w:hAnsi="Times New Roman" w:cs="Times New Roman"/>
          <w:b/>
          <w:i/>
          <w:sz w:val="28"/>
          <w:szCs w:val="28"/>
        </w:rPr>
        <w:t>Красногорская городская больница №</w:t>
      </w:r>
      <w:r w:rsidR="006930A6" w:rsidRPr="008A1CB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336AD" w:rsidRPr="008A1CB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8694E" w:rsidRDefault="00C8694E" w:rsidP="008A1C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0637F" w:rsidRDefault="00E0637F" w:rsidP="008A1C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8694E" w:rsidRDefault="00BB2AAE" w:rsidP="00F919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BB2AAE">
        <w:rPr>
          <w:rFonts w:ascii="Times New Roman" w:hAnsi="Times New Roman" w:cs="Times New Roman"/>
          <w:bCs/>
          <w:sz w:val="28"/>
          <w:szCs w:val="28"/>
        </w:rPr>
        <w:t>За многолетний добросовестный труд, высокий профессионализм,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AAE">
        <w:rPr>
          <w:rFonts w:ascii="Times New Roman" w:hAnsi="Times New Roman" w:cs="Times New Roman"/>
          <w:bCs/>
          <w:sz w:val="28"/>
          <w:szCs w:val="28"/>
        </w:rPr>
        <w:t>внесение большого вклада в развитие здравоохранения, оказание лечебно – профилактической помощи населению и в связи с празднованием Дня медицинского работника</w:t>
      </w:r>
      <w:r w:rsidR="00E636D6" w:rsidRPr="00BB2A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BB2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BB2AAE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DF3D83" w:rsidRPr="00A8048B" w:rsidRDefault="00DF3D83" w:rsidP="00F91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Наградить Благодарственными письмами </w:t>
      </w:r>
      <w:r w:rsidRPr="00267115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 с вручением памятного сувенира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6AD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</w:t>
      </w:r>
      <w:r w:rsidR="007336AD" w:rsidRPr="007336AD">
        <w:rPr>
          <w:rFonts w:ascii="Times New Roman" w:hAnsi="Times New Roman" w:cs="Times New Roman"/>
          <w:sz w:val="28"/>
          <w:szCs w:val="28"/>
        </w:rPr>
        <w:t xml:space="preserve">ГБУЗ МО </w:t>
      </w:r>
      <w:r w:rsidR="007336AD" w:rsidRPr="00A8048B">
        <w:rPr>
          <w:rFonts w:ascii="Times New Roman" w:hAnsi="Times New Roman" w:cs="Times New Roman"/>
          <w:sz w:val="28"/>
          <w:szCs w:val="28"/>
        </w:rPr>
        <w:t>«</w:t>
      </w:r>
      <w:r w:rsidR="00A8048B" w:rsidRPr="00A8048B">
        <w:rPr>
          <w:rFonts w:ascii="Times New Roman" w:hAnsi="Times New Roman" w:cs="Times New Roman"/>
          <w:sz w:val="28"/>
          <w:szCs w:val="28"/>
        </w:rPr>
        <w:t>Красногорская городская больница №</w:t>
      </w:r>
      <w:r w:rsidR="006930A6">
        <w:rPr>
          <w:rFonts w:ascii="Times New Roman" w:hAnsi="Times New Roman" w:cs="Times New Roman"/>
          <w:sz w:val="28"/>
          <w:szCs w:val="28"/>
        </w:rPr>
        <w:t>1</w:t>
      </w:r>
      <w:r w:rsidR="007336AD" w:rsidRPr="00A8048B">
        <w:rPr>
          <w:rFonts w:ascii="Times New Roman" w:hAnsi="Times New Roman" w:cs="Times New Roman"/>
          <w:sz w:val="28"/>
          <w:szCs w:val="28"/>
        </w:rPr>
        <w:t>»</w:t>
      </w:r>
      <w:r w:rsidRPr="00A8048B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F3D83" w:rsidRDefault="007336AD" w:rsidP="00F919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48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B2AAE">
        <w:rPr>
          <w:rFonts w:ascii="Times New Roman" w:hAnsi="Times New Roman" w:cs="Times New Roman"/>
          <w:bCs/>
          <w:iCs/>
          <w:sz w:val="28"/>
          <w:szCs w:val="28"/>
        </w:rPr>
        <w:t>Ашуркину Алису Раисовну</w:t>
      </w:r>
      <w:r w:rsidR="00DF3D83" w:rsidRPr="00A8048B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BB2AAE">
        <w:rPr>
          <w:rFonts w:ascii="Times New Roman" w:hAnsi="Times New Roman" w:cs="Times New Roman"/>
          <w:bCs/>
          <w:iCs/>
          <w:sz w:val="28"/>
          <w:szCs w:val="28"/>
        </w:rPr>
        <w:t xml:space="preserve">старшею </w:t>
      </w:r>
      <w:r w:rsidR="00A8048B" w:rsidRPr="00A8048B">
        <w:rPr>
          <w:rFonts w:ascii="Times New Roman" w:hAnsi="Times New Roman" w:cs="Times New Roman"/>
          <w:sz w:val="28"/>
          <w:szCs w:val="28"/>
        </w:rPr>
        <w:t xml:space="preserve">медицинскую сестру </w:t>
      </w:r>
      <w:r w:rsidR="00BB2AAE">
        <w:rPr>
          <w:rFonts w:ascii="Times New Roman" w:hAnsi="Times New Roman" w:cs="Times New Roman"/>
          <w:sz w:val="28"/>
          <w:szCs w:val="28"/>
        </w:rPr>
        <w:t>приемного отделения</w:t>
      </w:r>
      <w:r w:rsidR="00DF3D8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930A6" w:rsidRDefault="00DF3D83" w:rsidP="00F91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B2AAE">
        <w:rPr>
          <w:rFonts w:ascii="Times New Roman" w:hAnsi="Times New Roman" w:cs="Times New Roman"/>
          <w:bCs/>
          <w:iCs/>
          <w:sz w:val="28"/>
          <w:szCs w:val="28"/>
        </w:rPr>
        <w:t>Филиппова Виталия Витальевича</w:t>
      </w:r>
      <w:r w:rsidR="006930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BB2AAE">
        <w:rPr>
          <w:rFonts w:ascii="Times New Roman" w:hAnsi="Times New Roman" w:cs="Times New Roman"/>
          <w:bCs/>
          <w:iCs/>
          <w:sz w:val="28"/>
          <w:szCs w:val="28"/>
        </w:rPr>
        <w:t>хирурга 1-го хирургического отделения</w:t>
      </w:r>
      <w:r w:rsidR="00BB2AA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336AD" w:rsidRPr="00267115" w:rsidRDefault="007336AD" w:rsidP="008A1C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7F6F" w:rsidRPr="00163262" w:rsidRDefault="00F67F6F" w:rsidP="008A1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94E" w:rsidRDefault="00C8694E" w:rsidP="008A1C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Default="00C8694E" w:rsidP="008A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C8694E" w:rsidRDefault="00C8694E" w:rsidP="008A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A1CB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:rsidR="00C8694E" w:rsidRDefault="00C8694E" w:rsidP="008A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522" w:rsidRDefault="00D90522" w:rsidP="008A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8A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95" w:rsidRPr="00A8048B" w:rsidRDefault="00AD552C" w:rsidP="008A1CB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  <w:r w:rsidR="00D90522" w:rsidRPr="00DF3D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36AD" w:rsidRPr="007336AD">
        <w:rPr>
          <w:rFonts w:ascii="Times New Roman" w:hAnsi="Times New Roman" w:cs="Times New Roman"/>
          <w:sz w:val="28"/>
          <w:szCs w:val="28"/>
        </w:rPr>
        <w:t>ГБУЗ МО «</w:t>
      </w:r>
      <w:r w:rsidR="00A8048B" w:rsidRPr="00A8048B">
        <w:rPr>
          <w:rFonts w:ascii="Times New Roman" w:hAnsi="Times New Roman" w:cs="Times New Roman"/>
          <w:sz w:val="28"/>
          <w:szCs w:val="28"/>
        </w:rPr>
        <w:t>Красногорская городская больница №</w:t>
      </w:r>
      <w:r w:rsidR="00095F15">
        <w:rPr>
          <w:rFonts w:ascii="Times New Roman" w:hAnsi="Times New Roman" w:cs="Times New Roman"/>
          <w:sz w:val="28"/>
          <w:szCs w:val="28"/>
        </w:rPr>
        <w:t>1</w:t>
      </w:r>
      <w:r w:rsidR="007336AD" w:rsidRPr="00A8048B">
        <w:rPr>
          <w:rFonts w:ascii="Times New Roman" w:hAnsi="Times New Roman" w:cs="Times New Roman"/>
          <w:sz w:val="28"/>
          <w:szCs w:val="28"/>
        </w:rPr>
        <w:t>»</w:t>
      </w:r>
    </w:p>
    <w:sectPr w:rsidR="00536595" w:rsidRPr="00A8048B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26"/>
    <w:rsid w:val="0001799D"/>
    <w:rsid w:val="00022D11"/>
    <w:rsid w:val="00044771"/>
    <w:rsid w:val="00057A81"/>
    <w:rsid w:val="00095F15"/>
    <w:rsid w:val="000A0DFF"/>
    <w:rsid w:val="000F0F10"/>
    <w:rsid w:val="001507BD"/>
    <w:rsid w:val="00163262"/>
    <w:rsid w:val="00190DF9"/>
    <w:rsid w:val="001C3849"/>
    <w:rsid w:val="001E33D6"/>
    <w:rsid w:val="00267115"/>
    <w:rsid w:val="0027432E"/>
    <w:rsid w:val="00351F0A"/>
    <w:rsid w:val="00382150"/>
    <w:rsid w:val="003844B8"/>
    <w:rsid w:val="00391BAB"/>
    <w:rsid w:val="003B1E25"/>
    <w:rsid w:val="003F26A6"/>
    <w:rsid w:val="00441466"/>
    <w:rsid w:val="00467140"/>
    <w:rsid w:val="00490D0D"/>
    <w:rsid w:val="004A218E"/>
    <w:rsid w:val="004C75DC"/>
    <w:rsid w:val="005114AC"/>
    <w:rsid w:val="00536595"/>
    <w:rsid w:val="005659AD"/>
    <w:rsid w:val="005848A3"/>
    <w:rsid w:val="00587A94"/>
    <w:rsid w:val="005B7079"/>
    <w:rsid w:val="005F1FA3"/>
    <w:rsid w:val="00650C19"/>
    <w:rsid w:val="00663252"/>
    <w:rsid w:val="00666B15"/>
    <w:rsid w:val="006715CC"/>
    <w:rsid w:val="006766FA"/>
    <w:rsid w:val="006930A6"/>
    <w:rsid w:val="006C33BD"/>
    <w:rsid w:val="006D3161"/>
    <w:rsid w:val="006E0426"/>
    <w:rsid w:val="00716306"/>
    <w:rsid w:val="00716F1C"/>
    <w:rsid w:val="007336AD"/>
    <w:rsid w:val="007550A9"/>
    <w:rsid w:val="00756AAC"/>
    <w:rsid w:val="007753C2"/>
    <w:rsid w:val="00786D5F"/>
    <w:rsid w:val="00794C3E"/>
    <w:rsid w:val="007B3FE7"/>
    <w:rsid w:val="007C7BF7"/>
    <w:rsid w:val="007E5FA1"/>
    <w:rsid w:val="008074A2"/>
    <w:rsid w:val="00817E6A"/>
    <w:rsid w:val="00836F44"/>
    <w:rsid w:val="00840E7F"/>
    <w:rsid w:val="008422F2"/>
    <w:rsid w:val="00872EBE"/>
    <w:rsid w:val="00891580"/>
    <w:rsid w:val="008A1CB8"/>
    <w:rsid w:val="008A5D0A"/>
    <w:rsid w:val="008F144C"/>
    <w:rsid w:val="008F161C"/>
    <w:rsid w:val="008F3FF4"/>
    <w:rsid w:val="00920B93"/>
    <w:rsid w:val="00922831"/>
    <w:rsid w:val="0095163F"/>
    <w:rsid w:val="00960EEF"/>
    <w:rsid w:val="009730C0"/>
    <w:rsid w:val="00973ACF"/>
    <w:rsid w:val="00995142"/>
    <w:rsid w:val="00995B9A"/>
    <w:rsid w:val="00A8048B"/>
    <w:rsid w:val="00A97570"/>
    <w:rsid w:val="00AD552C"/>
    <w:rsid w:val="00AD7B76"/>
    <w:rsid w:val="00B06926"/>
    <w:rsid w:val="00B1157E"/>
    <w:rsid w:val="00B74788"/>
    <w:rsid w:val="00BA6384"/>
    <w:rsid w:val="00BB2AAE"/>
    <w:rsid w:val="00BC17FA"/>
    <w:rsid w:val="00C44902"/>
    <w:rsid w:val="00C8694E"/>
    <w:rsid w:val="00CA7AC3"/>
    <w:rsid w:val="00CB378B"/>
    <w:rsid w:val="00CD73A4"/>
    <w:rsid w:val="00D2794C"/>
    <w:rsid w:val="00D34A29"/>
    <w:rsid w:val="00D42CAC"/>
    <w:rsid w:val="00D90522"/>
    <w:rsid w:val="00DA0E18"/>
    <w:rsid w:val="00DD1BDC"/>
    <w:rsid w:val="00DD48BB"/>
    <w:rsid w:val="00DF3D83"/>
    <w:rsid w:val="00E0637F"/>
    <w:rsid w:val="00E12808"/>
    <w:rsid w:val="00E55BDA"/>
    <w:rsid w:val="00E636D6"/>
    <w:rsid w:val="00E74A9C"/>
    <w:rsid w:val="00EA441B"/>
    <w:rsid w:val="00EE1835"/>
    <w:rsid w:val="00F00698"/>
    <w:rsid w:val="00F130CC"/>
    <w:rsid w:val="00F26811"/>
    <w:rsid w:val="00F409F7"/>
    <w:rsid w:val="00F67F6F"/>
    <w:rsid w:val="00F90203"/>
    <w:rsid w:val="00F91903"/>
    <w:rsid w:val="00FB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3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5</cp:revision>
  <cp:lastPrinted>2021-05-27T07:04:00Z</cp:lastPrinted>
  <dcterms:created xsi:type="dcterms:W3CDTF">2021-04-28T08:22:00Z</dcterms:created>
  <dcterms:modified xsi:type="dcterms:W3CDTF">2021-05-31T10:42:00Z</dcterms:modified>
</cp:coreProperties>
</file>