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83" w:rsidRDefault="004C0183" w:rsidP="004C01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99745" cy="616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183" w:rsidRDefault="004C0183" w:rsidP="004C018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0183" w:rsidRDefault="004C0183" w:rsidP="004C01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СОВЕТ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ДЕПУТАТОВ</w:t>
      </w:r>
    </w:p>
    <w:p w:rsidR="004C0183" w:rsidRDefault="004C0183" w:rsidP="004C018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4C0183" w:rsidRDefault="004C0183" w:rsidP="004C0183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4C0183" w:rsidRDefault="004C0183" w:rsidP="004C0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4C0183" w:rsidRDefault="004C0183" w:rsidP="004C0183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  24.06.2021   № 568/43</w:t>
      </w:r>
    </w:p>
    <w:p w:rsidR="00616926" w:rsidRDefault="007050F7" w:rsidP="00C779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Почётной грамотой </w:t>
      </w:r>
      <w:r w:rsidR="00CC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начальника Управления правовых и имущественных отношений АО «Красногорская теплосеть» Приешкин</w:t>
      </w:r>
      <w:r w:rsidR="003A1B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CC3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И.А.</w:t>
      </w:r>
    </w:p>
    <w:p w:rsidR="00847A7A" w:rsidRPr="00750288" w:rsidRDefault="00847A7A" w:rsidP="00C779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31C1A" w:rsidRDefault="00431C1A" w:rsidP="00C779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B82" w:rsidRPr="006460B5" w:rsidRDefault="006460B5" w:rsidP="00C77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0B5">
        <w:rPr>
          <w:rFonts w:ascii="Times New Roman" w:hAnsi="Times New Roman" w:cs="Times New Roman"/>
          <w:sz w:val="28"/>
          <w:szCs w:val="28"/>
        </w:rPr>
        <w:t xml:space="preserve">За </w:t>
      </w:r>
      <w:r w:rsidR="00CC3FB6"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профессионализм, преданность профессии и в связи с юбилеем</w:t>
      </w:r>
      <w:r w:rsidR="007D0B82" w:rsidRPr="006460B5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:rsidR="005B6E00" w:rsidRPr="006460B5" w:rsidRDefault="005B6E00" w:rsidP="00C779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6460B5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памятного </w:t>
      </w:r>
      <w:r w:rsidR="006460B5" w:rsidRPr="00CC3FB6">
        <w:rPr>
          <w:rFonts w:ascii="Times New Roman" w:hAnsi="Times New Roman" w:cs="Times New Roman"/>
          <w:color w:val="000000"/>
          <w:sz w:val="28"/>
          <w:szCs w:val="28"/>
        </w:rPr>
        <w:t xml:space="preserve">сувенира </w:t>
      </w:r>
      <w:r w:rsidR="00CC3FB6" w:rsidRPr="00CC3FB6">
        <w:rPr>
          <w:rFonts w:ascii="Times New Roman" w:hAnsi="Times New Roman" w:cs="Times New Roman"/>
          <w:bCs/>
          <w:iCs/>
          <w:sz w:val="28"/>
          <w:szCs w:val="28"/>
        </w:rPr>
        <w:t>начальника Управления правовых и имущественных отношений АО «Красногорская теплосеть» Приешкину</w:t>
      </w:r>
      <w:r w:rsidR="00CC3FB6">
        <w:rPr>
          <w:rFonts w:ascii="Times New Roman" w:hAnsi="Times New Roman" w:cs="Times New Roman"/>
          <w:bCs/>
          <w:iCs/>
          <w:sz w:val="28"/>
          <w:szCs w:val="28"/>
        </w:rPr>
        <w:t xml:space="preserve"> Ирину Александровну</w:t>
      </w:r>
      <w:r w:rsidR="00431C1A" w:rsidRPr="006460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1A" w:rsidRDefault="00431C1A" w:rsidP="00C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C1A" w:rsidRDefault="00431C1A" w:rsidP="00C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6B20AE" w:rsidRDefault="0032424F" w:rsidP="00C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C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C7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A7A" w:rsidRDefault="00847A7A" w:rsidP="00C7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C7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Совет, </w:t>
      </w:r>
      <w:r w:rsidR="00CC3FB6">
        <w:rPr>
          <w:rFonts w:ascii="Times New Roman" w:hAnsi="Times New Roman" w:cs="Times New Roman"/>
          <w:color w:val="000000"/>
          <w:sz w:val="28"/>
          <w:szCs w:val="28"/>
        </w:rPr>
        <w:t>Приешкиной И.А.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B82"/>
    <w:rsid w:val="00003D85"/>
    <w:rsid w:val="00132996"/>
    <w:rsid w:val="001459E3"/>
    <w:rsid w:val="002422E3"/>
    <w:rsid w:val="00274933"/>
    <w:rsid w:val="002948F6"/>
    <w:rsid w:val="002D10BB"/>
    <w:rsid w:val="0032424F"/>
    <w:rsid w:val="00360EE0"/>
    <w:rsid w:val="00383FA4"/>
    <w:rsid w:val="003A1BD5"/>
    <w:rsid w:val="003B4E89"/>
    <w:rsid w:val="003D2F8C"/>
    <w:rsid w:val="003E1786"/>
    <w:rsid w:val="003E75A3"/>
    <w:rsid w:val="00431C1A"/>
    <w:rsid w:val="004522DA"/>
    <w:rsid w:val="00463FF1"/>
    <w:rsid w:val="004726E6"/>
    <w:rsid w:val="004851E1"/>
    <w:rsid w:val="00491372"/>
    <w:rsid w:val="004B2C28"/>
    <w:rsid w:val="004B76BF"/>
    <w:rsid w:val="004C0183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460B5"/>
    <w:rsid w:val="00653FED"/>
    <w:rsid w:val="006741C0"/>
    <w:rsid w:val="00690DBC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70B66"/>
    <w:rsid w:val="00793711"/>
    <w:rsid w:val="007A04E4"/>
    <w:rsid w:val="007C427C"/>
    <w:rsid w:val="007D0B82"/>
    <w:rsid w:val="008124DD"/>
    <w:rsid w:val="00826178"/>
    <w:rsid w:val="00843A8C"/>
    <w:rsid w:val="00847A7A"/>
    <w:rsid w:val="0087454E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42919"/>
    <w:rsid w:val="00A8200C"/>
    <w:rsid w:val="00A94BA0"/>
    <w:rsid w:val="00A97FEC"/>
    <w:rsid w:val="00AB1C3A"/>
    <w:rsid w:val="00B02D41"/>
    <w:rsid w:val="00B74707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77962"/>
    <w:rsid w:val="00CB3D5C"/>
    <w:rsid w:val="00CC3FB6"/>
    <w:rsid w:val="00CE0A18"/>
    <w:rsid w:val="00D04A70"/>
    <w:rsid w:val="00D07099"/>
    <w:rsid w:val="00D2167B"/>
    <w:rsid w:val="00D322ED"/>
    <w:rsid w:val="00D35E7C"/>
    <w:rsid w:val="00D557D8"/>
    <w:rsid w:val="00D62A5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EE31C3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2021-06-15T09:39:00Z</cp:lastPrinted>
  <dcterms:created xsi:type="dcterms:W3CDTF">2021-06-17T07:06:00Z</dcterms:created>
  <dcterms:modified xsi:type="dcterms:W3CDTF">2021-07-26T08:56:00Z</dcterms:modified>
</cp:coreProperties>
</file>