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E2" w:rsidRDefault="001E67E2" w:rsidP="001E67E2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F433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4825" cy="621665"/>
            <wp:effectExtent l="19050" t="0" r="9525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E2" w:rsidRPr="001F4330" w:rsidRDefault="001E67E2" w:rsidP="001E67E2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1F4330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1E67E2" w:rsidRPr="001F4330" w:rsidRDefault="001E67E2" w:rsidP="001E67E2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433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1E67E2" w:rsidRPr="001F4330" w:rsidRDefault="001E67E2" w:rsidP="001E67E2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F433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1E67E2" w:rsidRDefault="001E67E2" w:rsidP="001E67E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F4330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1F4330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1E67E2" w:rsidRPr="001F4330" w:rsidRDefault="001E67E2" w:rsidP="001E67E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330">
        <w:rPr>
          <w:rFonts w:ascii="Times New Roman" w:hAnsi="Times New Roman" w:cs="Times New Roman"/>
          <w:sz w:val="30"/>
          <w:szCs w:val="30"/>
        </w:rPr>
        <w:t>от   26.08.2021   № 5</w:t>
      </w:r>
      <w:r>
        <w:rPr>
          <w:rFonts w:ascii="Times New Roman" w:hAnsi="Times New Roman"/>
          <w:sz w:val="30"/>
          <w:szCs w:val="30"/>
        </w:rPr>
        <w:t>94</w:t>
      </w:r>
      <w:r w:rsidRPr="001F4330">
        <w:rPr>
          <w:rFonts w:ascii="Times New Roman" w:hAnsi="Times New Roman" w:cs="Times New Roman"/>
          <w:sz w:val="30"/>
          <w:szCs w:val="30"/>
        </w:rPr>
        <w:t>/44</w:t>
      </w:r>
    </w:p>
    <w:p w:rsidR="008E7A3C" w:rsidRPr="007B6DAA" w:rsidRDefault="008E7A3C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636D6" w:rsidRPr="007B6DAA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B6D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награждении </w:t>
      </w:r>
      <w:r w:rsidR="008E7A3C" w:rsidRPr="007B6D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Благодарственными письмами</w:t>
      </w:r>
      <w:r w:rsidRPr="007B6D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8E7A3C" w:rsidRPr="007B6D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работников</w:t>
      </w:r>
      <w:r w:rsidR="00467140" w:rsidRPr="007B6D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C8694E" w:rsidRPr="007B6DAA" w:rsidRDefault="00E636D6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B6D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МБОУ </w:t>
      </w:r>
      <w:r w:rsidR="004C75DC" w:rsidRPr="007B6DA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СОШ №10 с УИОП</w:t>
      </w:r>
      <w:r w:rsidR="00C8694E" w:rsidRPr="007B6DA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</w:t>
      </w:r>
    </w:p>
    <w:p w:rsidR="007B6DAA" w:rsidRPr="007B6DAA" w:rsidRDefault="007B6DAA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8694E" w:rsidRPr="007B6DAA" w:rsidRDefault="00391BAB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За многолетний добросовестный труд по обучению и воспитанию</w:t>
      </w:r>
      <w:r w:rsidR="00E0637F"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6DAA">
        <w:rPr>
          <w:rFonts w:ascii="Times New Roman" w:hAnsi="Times New Roman" w:cs="Times New Roman"/>
          <w:color w:val="000000"/>
          <w:sz w:val="26"/>
          <w:szCs w:val="26"/>
        </w:rPr>
        <w:t>подрастающего поколения и в связи с Днем учителя</w:t>
      </w:r>
      <w:r w:rsidR="00E636D6" w:rsidRPr="007B6DA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74788"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694E" w:rsidRPr="007B6DAA">
        <w:rPr>
          <w:rFonts w:ascii="Times New Roman" w:hAnsi="Times New Roman" w:cs="Times New Roman"/>
          <w:color w:val="000000"/>
          <w:sz w:val="26"/>
          <w:szCs w:val="26"/>
        </w:rPr>
        <w:t>Совет депутатов РЕШИЛ:</w:t>
      </w:r>
    </w:p>
    <w:p w:rsidR="009730C0" w:rsidRPr="007B6DAA" w:rsidRDefault="00C8694E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Наградить </w:t>
      </w:r>
      <w:r w:rsidR="008E7A3C" w:rsidRPr="007B6DAA">
        <w:rPr>
          <w:rFonts w:ascii="Times New Roman" w:hAnsi="Times New Roman" w:cs="Times New Roman"/>
          <w:color w:val="000000"/>
          <w:sz w:val="26"/>
          <w:szCs w:val="26"/>
        </w:rPr>
        <w:t>Благодарственными письмами</w:t>
      </w:r>
      <w:r w:rsidR="00BC17FA"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6BCA"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городского округа Красногорск </w:t>
      </w:r>
      <w:r w:rsidR="00BC17FA" w:rsidRPr="007B6DAA">
        <w:rPr>
          <w:rFonts w:ascii="Times New Roman" w:hAnsi="Times New Roman" w:cs="Times New Roman"/>
          <w:color w:val="000000"/>
          <w:sz w:val="26"/>
          <w:szCs w:val="26"/>
        </w:rPr>
        <w:t>с вручением памятных сувениров</w:t>
      </w:r>
      <w:r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7A3C" w:rsidRPr="007B6DAA">
        <w:rPr>
          <w:rFonts w:ascii="Times New Roman" w:hAnsi="Times New Roman" w:cs="Times New Roman"/>
          <w:color w:val="000000"/>
          <w:sz w:val="26"/>
          <w:szCs w:val="26"/>
        </w:rPr>
        <w:t>работников</w:t>
      </w:r>
      <w:r w:rsidR="00E636D6" w:rsidRPr="007B6DA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730C0" w:rsidRPr="007B6DAA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муниципального бюджетного образовательного учреждения </w:t>
      </w:r>
      <w:r w:rsidR="00786D5F" w:rsidRPr="007B6DAA">
        <w:rPr>
          <w:rFonts w:ascii="Times New Roman" w:hAnsi="Times New Roman" w:cs="Times New Roman"/>
          <w:bCs/>
          <w:iCs/>
          <w:sz w:val="26"/>
          <w:szCs w:val="26"/>
        </w:rPr>
        <w:t>средняя общеобразовательная школа №10 с углубленным изучением отдельных предметов:</w:t>
      </w:r>
    </w:p>
    <w:p w:rsidR="00015E09" w:rsidRDefault="00015E09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6DAA">
        <w:rPr>
          <w:rFonts w:ascii="Times New Roman" w:hAnsi="Times New Roman" w:cs="Times New Roman"/>
          <w:bCs/>
          <w:iCs/>
          <w:sz w:val="26"/>
          <w:szCs w:val="26"/>
        </w:rPr>
        <w:t>- Афанасенкову Юлию Сергеевну – учителя английского языка;</w:t>
      </w:r>
    </w:p>
    <w:p w:rsidR="00AA211E" w:rsidRPr="007B6DAA" w:rsidRDefault="00AA211E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 Домовцеву Светлану Владимировну – учителя начальных классов;</w:t>
      </w:r>
    </w:p>
    <w:p w:rsidR="00015E09" w:rsidRPr="007B6DAA" w:rsidRDefault="00015E09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B6DAA">
        <w:rPr>
          <w:rFonts w:ascii="Times New Roman" w:hAnsi="Times New Roman" w:cs="Times New Roman"/>
          <w:bCs/>
          <w:iCs/>
          <w:sz w:val="26"/>
          <w:szCs w:val="26"/>
        </w:rPr>
        <w:t>- Балдину Валентину Ильиничну – социального педагога;</w:t>
      </w:r>
    </w:p>
    <w:p w:rsidR="008E7A3C" w:rsidRPr="007B6DAA" w:rsidRDefault="008E7A3C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Беляева Виталия Викторовича – учителя физической культуры;</w:t>
      </w:r>
    </w:p>
    <w:p w:rsidR="008E7A3C" w:rsidRPr="007B6DAA" w:rsidRDefault="008E7A3C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Беляеву Анну Викторовну – учителя физической культуры;</w:t>
      </w:r>
    </w:p>
    <w:p w:rsidR="000C4B75" w:rsidRPr="007B6DAA" w:rsidRDefault="000C4B75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Головко Нэли Владимировну – учителя географии;</w:t>
      </w:r>
    </w:p>
    <w:p w:rsidR="000C4B75" w:rsidRPr="007B6DAA" w:rsidRDefault="000C4B75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Зиновьеву Марию Сергеевну – учителя биологии;</w:t>
      </w:r>
    </w:p>
    <w:p w:rsidR="008E7A3C" w:rsidRPr="007B6DAA" w:rsidRDefault="008E7A3C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- Исаева Николая </w:t>
      </w:r>
      <w:r w:rsidR="00C82B25" w:rsidRPr="007B6DAA">
        <w:rPr>
          <w:rFonts w:ascii="Times New Roman" w:hAnsi="Times New Roman" w:cs="Times New Roman"/>
          <w:color w:val="000000"/>
          <w:sz w:val="26"/>
          <w:szCs w:val="26"/>
        </w:rPr>
        <w:t>Александровича</w:t>
      </w:r>
      <w:r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 – учителя физической культуры;</w:t>
      </w:r>
    </w:p>
    <w:p w:rsidR="000C4B75" w:rsidRPr="007B6DAA" w:rsidRDefault="000C4B75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Карауш Елену Сигизмундовну – учителя русского языка и литературы;</w:t>
      </w:r>
    </w:p>
    <w:p w:rsidR="00015E09" w:rsidRPr="007B6DAA" w:rsidRDefault="00015E09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Колзикову Ирину Валентиновну – учителя математики;</w:t>
      </w:r>
    </w:p>
    <w:p w:rsidR="000C4B75" w:rsidRPr="007B6DAA" w:rsidRDefault="000C4B75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Лябину Светлану Владимировну – учителя изобразительного искусства;</w:t>
      </w:r>
    </w:p>
    <w:p w:rsidR="000C4B75" w:rsidRPr="007B6DAA" w:rsidRDefault="000C4B75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Сальникову Елену Юрьевну – учителя начальных классов;</w:t>
      </w:r>
    </w:p>
    <w:p w:rsidR="00985A00" w:rsidRPr="007B6DAA" w:rsidRDefault="00985A00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Семидетову Елизавету Юрьевну – учителя химии;</w:t>
      </w:r>
    </w:p>
    <w:p w:rsidR="008E7A3C" w:rsidRPr="007B6DAA" w:rsidRDefault="008E7A3C" w:rsidP="008E7A3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Скакову Ларису Викторовну – учителя русского языка и литературы;</w:t>
      </w:r>
    </w:p>
    <w:p w:rsidR="000C4B75" w:rsidRPr="007B6DAA" w:rsidRDefault="000C4B75" w:rsidP="008E7A3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Скоробогатову Ирину Ивановну – учителя математики;</w:t>
      </w:r>
    </w:p>
    <w:p w:rsidR="008E7A3C" w:rsidRPr="007B6DAA" w:rsidRDefault="008E7A3C" w:rsidP="000C4B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Толстякову Людмилу Алексеевну – учителя начальных классов;</w:t>
      </w:r>
    </w:p>
    <w:p w:rsidR="00015E09" w:rsidRPr="007B6DAA" w:rsidRDefault="00015E09" w:rsidP="000C4B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Трущенкову Оксану Викторовну – учителя начальных классов;</w:t>
      </w:r>
    </w:p>
    <w:p w:rsidR="00015E09" w:rsidRPr="007B6DAA" w:rsidRDefault="00015E09" w:rsidP="000C4B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Украинскую Наталью Викторовну – учителя физики;</w:t>
      </w:r>
    </w:p>
    <w:p w:rsidR="008E7A3C" w:rsidRPr="007B6DAA" w:rsidRDefault="008E7A3C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Умарову Тамару Николаевну – учителя математики;</w:t>
      </w:r>
    </w:p>
    <w:p w:rsidR="00015E09" w:rsidRPr="007B6DAA" w:rsidRDefault="00015E09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- Худякову Марину Васильевну – учителя английского языка;</w:t>
      </w:r>
    </w:p>
    <w:p w:rsidR="00015E09" w:rsidRPr="007B6DAA" w:rsidRDefault="008E7A3C" w:rsidP="00E0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15E09"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Шершунову Киру Александровну – учителя </w:t>
      </w:r>
      <w:r w:rsidR="00985A00" w:rsidRPr="007B6DAA">
        <w:rPr>
          <w:rFonts w:ascii="Times New Roman" w:hAnsi="Times New Roman" w:cs="Times New Roman"/>
          <w:color w:val="000000"/>
          <w:sz w:val="26"/>
          <w:szCs w:val="26"/>
        </w:rPr>
        <w:t>английского языка.</w:t>
      </w:r>
    </w:p>
    <w:p w:rsidR="00022D11" w:rsidRPr="007B6DAA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694E" w:rsidRPr="007B6DAA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</w:p>
    <w:p w:rsidR="00C8694E" w:rsidRPr="007B6DAA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                                      </w:t>
      </w:r>
      <w:r w:rsidRPr="007B6D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B6D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B6DA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С.В. Трифонов</w:t>
      </w:r>
    </w:p>
    <w:p w:rsidR="00C8694E" w:rsidRPr="007B6DAA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0522" w:rsidRPr="007B6DAA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6595" w:rsidRPr="007B6DAA" w:rsidRDefault="00AD552C" w:rsidP="001E67E2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7B6DAA">
        <w:rPr>
          <w:rFonts w:ascii="Times New Roman" w:hAnsi="Times New Roman" w:cs="Times New Roman"/>
          <w:color w:val="000000"/>
          <w:sz w:val="26"/>
          <w:szCs w:val="26"/>
        </w:rPr>
        <w:t>Раз</w:t>
      </w:r>
      <w:r w:rsidR="00D90522" w:rsidRPr="007B6DAA">
        <w:rPr>
          <w:rFonts w:ascii="Times New Roman" w:hAnsi="Times New Roman" w:cs="Times New Roman"/>
          <w:color w:val="000000"/>
          <w:sz w:val="26"/>
          <w:szCs w:val="26"/>
        </w:rPr>
        <w:t xml:space="preserve">ослать: в дело, </w:t>
      </w:r>
      <w:r w:rsidR="00872EBE" w:rsidRPr="007B6DAA">
        <w:rPr>
          <w:rFonts w:ascii="Times New Roman" w:hAnsi="Times New Roman" w:cs="Times New Roman"/>
          <w:bCs/>
          <w:iCs/>
          <w:sz w:val="26"/>
          <w:szCs w:val="26"/>
        </w:rPr>
        <w:t xml:space="preserve">МБОУ </w:t>
      </w:r>
      <w:r w:rsidR="00587A94" w:rsidRPr="007B6DAA">
        <w:rPr>
          <w:rFonts w:ascii="Times New Roman" w:hAnsi="Times New Roman" w:cs="Times New Roman"/>
          <w:bCs/>
          <w:iCs/>
          <w:sz w:val="26"/>
          <w:szCs w:val="26"/>
        </w:rPr>
        <w:t>СОШ №10 с УИОП</w:t>
      </w:r>
    </w:p>
    <w:sectPr w:rsidR="00536595" w:rsidRPr="007B6DAA" w:rsidSect="007B6DAA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26"/>
    <w:rsid w:val="00015E09"/>
    <w:rsid w:val="0001799D"/>
    <w:rsid w:val="00022D11"/>
    <w:rsid w:val="00057A81"/>
    <w:rsid w:val="000C4B75"/>
    <w:rsid w:val="00190DF9"/>
    <w:rsid w:val="001C3849"/>
    <w:rsid w:val="001E67E2"/>
    <w:rsid w:val="00250C2D"/>
    <w:rsid w:val="0027432E"/>
    <w:rsid w:val="00351F0A"/>
    <w:rsid w:val="00360010"/>
    <w:rsid w:val="00360728"/>
    <w:rsid w:val="00382150"/>
    <w:rsid w:val="00391BAB"/>
    <w:rsid w:val="003B1E25"/>
    <w:rsid w:val="003F26A6"/>
    <w:rsid w:val="00441466"/>
    <w:rsid w:val="00467140"/>
    <w:rsid w:val="00490D0D"/>
    <w:rsid w:val="004C75DC"/>
    <w:rsid w:val="005114AC"/>
    <w:rsid w:val="00536595"/>
    <w:rsid w:val="005659AD"/>
    <w:rsid w:val="00587A94"/>
    <w:rsid w:val="005B7079"/>
    <w:rsid w:val="005F4B70"/>
    <w:rsid w:val="00650C19"/>
    <w:rsid w:val="00663252"/>
    <w:rsid w:val="00666B15"/>
    <w:rsid w:val="006715CC"/>
    <w:rsid w:val="006766FA"/>
    <w:rsid w:val="006D3161"/>
    <w:rsid w:val="00716F1C"/>
    <w:rsid w:val="007550A9"/>
    <w:rsid w:val="007753C2"/>
    <w:rsid w:val="00786D5F"/>
    <w:rsid w:val="00794C3E"/>
    <w:rsid w:val="007B6DAA"/>
    <w:rsid w:val="007C7BF7"/>
    <w:rsid w:val="008074A2"/>
    <w:rsid w:val="00836F44"/>
    <w:rsid w:val="00840E7F"/>
    <w:rsid w:val="00872EBE"/>
    <w:rsid w:val="008E7A3C"/>
    <w:rsid w:val="008F144C"/>
    <w:rsid w:val="008F161C"/>
    <w:rsid w:val="008F3FF4"/>
    <w:rsid w:val="00920B93"/>
    <w:rsid w:val="0095163F"/>
    <w:rsid w:val="009730C0"/>
    <w:rsid w:val="00973ACF"/>
    <w:rsid w:val="00985A00"/>
    <w:rsid w:val="00995142"/>
    <w:rsid w:val="00AA211E"/>
    <w:rsid w:val="00AD552C"/>
    <w:rsid w:val="00AD7B76"/>
    <w:rsid w:val="00B06926"/>
    <w:rsid w:val="00B1157E"/>
    <w:rsid w:val="00B74788"/>
    <w:rsid w:val="00BC17FA"/>
    <w:rsid w:val="00BC3C61"/>
    <w:rsid w:val="00C03753"/>
    <w:rsid w:val="00C44902"/>
    <w:rsid w:val="00C545A9"/>
    <w:rsid w:val="00C82B25"/>
    <w:rsid w:val="00C8694E"/>
    <w:rsid w:val="00D2794C"/>
    <w:rsid w:val="00D42CAC"/>
    <w:rsid w:val="00D90522"/>
    <w:rsid w:val="00DA0E18"/>
    <w:rsid w:val="00DD1BDC"/>
    <w:rsid w:val="00E0637F"/>
    <w:rsid w:val="00E55BDA"/>
    <w:rsid w:val="00E636D6"/>
    <w:rsid w:val="00EE1835"/>
    <w:rsid w:val="00F130CC"/>
    <w:rsid w:val="00F409F7"/>
    <w:rsid w:val="00F67F6F"/>
    <w:rsid w:val="00F90203"/>
    <w:rsid w:val="00FB12A3"/>
    <w:rsid w:val="00FD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6</cp:revision>
  <cp:lastPrinted>2021-08-16T08:04:00Z</cp:lastPrinted>
  <dcterms:created xsi:type="dcterms:W3CDTF">2021-07-29T07:23:00Z</dcterms:created>
  <dcterms:modified xsi:type="dcterms:W3CDTF">2021-09-08T07:50:00Z</dcterms:modified>
</cp:coreProperties>
</file>