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0" w:rsidRDefault="006620A0" w:rsidP="006620A0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F433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4825" cy="621665"/>
            <wp:effectExtent l="19050" t="0" r="9525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A0" w:rsidRPr="001F4330" w:rsidRDefault="006620A0" w:rsidP="006620A0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F4330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6620A0" w:rsidRPr="001F4330" w:rsidRDefault="006620A0" w:rsidP="006620A0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6620A0" w:rsidRPr="001F4330" w:rsidRDefault="006620A0" w:rsidP="006620A0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6620A0" w:rsidRDefault="006620A0" w:rsidP="006620A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F433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F433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6447B9" w:rsidRDefault="006620A0" w:rsidP="006620A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330">
        <w:rPr>
          <w:rFonts w:ascii="Times New Roman" w:hAnsi="Times New Roman" w:cs="Times New Roman"/>
          <w:sz w:val="30"/>
          <w:szCs w:val="30"/>
        </w:rPr>
        <w:t>от   26.08.2021   № 5</w:t>
      </w:r>
      <w:r>
        <w:rPr>
          <w:rFonts w:ascii="Times New Roman" w:hAnsi="Times New Roman"/>
          <w:sz w:val="30"/>
          <w:szCs w:val="30"/>
        </w:rPr>
        <w:t>98</w:t>
      </w:r>
      <w:r w:rsidRPr="001F4330">
        <w:rPr>
          <w:rFonts w:ascii="Times New Roman" w:hAnsi="Times New Roman" w:cs="Times New Roman"/>
          <w:sz w:val="30"/>
          <w:szCs w:val="30"/>
        </w:rPr>
        <w:t>/44</w:t>
      </w:r>
    </w:p>
    <w:p w:rsidR="002F29C6" w:rsidRDefault="002F29C6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6D49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76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Почетной грамотой </w:t>
      </w:r>
      <w:r w:rsidR="00E16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оператора хлораторных установок </w:t>
      </w:r>
    </w:p>
    <w:p w:rsidR="00C8694E" w:rsidRDefault="00E16D49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«Образовательный центр» Созвездие» Павленко С.В.</w:t>
      </w:r>
    </w:p>
    <w:p w:rsidR="006447B9" w:rsidRDefault="006447B9" w:rsidP="004D67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4D6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A8048B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8B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</w:t>
      </w:r>
      <w:r w:rsidR="00E16D49">
        <w:rPr>
          <w:rFonts w:ascii="Times New Roman" w:hAnsi="Times New Roman" w:cs="Times New Roman"/>
          <w:bCs/>
          <w:sz w:val="28"/>
          <w:szCs w:val="28"/>
        </w:rPr>
        <w:t>онализм, преданность профессии</w:t>
      </w:r>
      <w:r w:rsidRPr="00A8048B">
        <w:rPr>
          <w:rFonts w:ascii="Times New Roman" w:hAnsi="Times New Roman" w:cs="Times New Roman"/>
          <w:bCs/>
          <w:sz w:val="28"/>
          <w:szCs w:val="28"/>
        </w:rPr>
        <w:t xml:space="preserve"> и в связи с </w:t>
      </w:r>
      <w:r w:rsidR="00176D6B">
        <w:rPr>
          <w:rFonts w:ascii="Times New Roman" w:hAnsi="Times New Roman" w:cs="Times New Roman"/>
          <w:bCs/>
          <w:sz w:val="28"/>
          <w:szCs w:val="28"/>
        </w:rPr>
        <w:t>юбилеем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DF3D83" w:rsidRPr="00E16D49" w:rsidRDefault="00DF3D83" w:rsidP="00E16D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D49">
        <w:rPr>
          <w:rFonts w:ascii="Times New Roman" w:hAnsi="Times New Roman" w:cs="Times New Roman"/>
          <w:bCs/>
          <w:iCs/>
          <w:sz w:val="28"/>
          <w:szCs w:val="28"/>
        </w:rPr>
        <w:t xml:space="preserve">Наградить </w:t>
      </w:r>
      <w:r w:rsidR="00176D6B" w:rsidRPr="00E16D49">
        <w:rPr>
          <w:rFonts w:ascii="Times New Roman" w:hAnsi="Times New Roman" w:cs="Times New Roman"/>
          <w:bCs/>
          <w:iCs/>
          <w:sz w:val="28"/>
          <w:szCs w:val="28"/>
        </w:rPr>
        <w:t>Почетной грамотой</w:t>
      </w:r>
      <w:r w:rsidR="00602917" w:rsidRPr="00E16D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6D4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E16D49" w:rsidRPr="00E16D49">
        <w:rPr>
          <w:rFonts w:ascii="Times New Roman" w:hAnsi="Times New Roman" w:cs="Times New Roman"/>
          <w:bCs/>
          <w:iCs/>
          <w:sz w:val="28"/>
          <w:szCs w:val="28"/>
        </w:rPr>
        <w:t>оператора хлораторных установок МБОУ «Образовательный цент</w:t>
      </w:r>
      <w:r w:rsidR="00E16D49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16D49" w:rsidRPr="00E16D49">
        <w:rPr>
          <w:rFonts w:ascii="Times New Roman" w:hAnsi="Times New Roman" w:cs="Times New Roman"/>
          <w:bCs/>
          <w:iCs/>
          <w:sz w:val="28"/>
          <w:szCs w:val="28"/>
        </w:rPr>
        <w:t>» Созвездие» Павленко</w:t>
      </w:r>
      <w:r w:rsidR="00E16D49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Валентиновича</w:t>
      </w:r>
      <w:r w:rsidR="00602917" w:rsidRPr="00E16D49">
        <w:rPr>
          <w:rFonts w:ascii="Times New Roman" w:hAnsi="Times New Roman" w:cs="Times New Roman"/>
          <w:sz w:val="28"/>
          <w:szCs w:val="28"/>
        </w:rPr>
        <w:t>.</w:t>
      </w:r>
    </w:p>
    <w:p w:rsidR="007336AD" w:rsidRPr="00E16D49" w:rsidRDefault="007336AD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44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47B9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С.В. Трифонов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E16D49" w:rsidRDefault="00AD552C" w:rsidP="004D6728">
      <w:pPr>
        <w:spacing w:after="0" w:line="240" w:lineRule="auto"/>
        <w:jc w:val="both"/>
      </w:pPr>
      <w:r w:rsidRPr="00E16D49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 w:rsidRPr="00E16D49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E16D49" w:rsidRPr="00E16D49">
        <w:rPr>
          <w:rFonts w:ascii="Times New Roman" w:hAnsi="Times New Roman" w:cs="Times New Roman"/>
          <w:bCs/>
          <w:iCs/>
          <w:sz w:val="28"/>
          <w:szCs w:val="28"/>
        </w:rPr>
        <w:t>МБОУ «Образовательный цент</w:t>
      </w:r>
      <w:r w:rsidR="00E16D49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16D49" w:rsidRPr="00E16D49">
        <w:rPr>
          <w:rFonts w:ascii="Times New Roman" w:hAnsi="Times New Roman" w:cs="Times New Roman"/>
          <w:bCs/>
          <w:iCs/>
          <w:sz w:val="28"/>
          <w:szCs w:val="28"/>
        </w:rPr>
        <w:t>» Созвездие»</w:t>
      </w:r>
    </w:p>
    <w:sectPr w:rsidR="00536595" w:rsidRPr="00E16D49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A0DFF"/>
    <w:rsid w:val="000F0F10"/>
    <w:rsid w:val="001507BD"/>
    <w:rsid w:val="00163262"/>
    <w:rsid w:val="00176D6B"/>
    <w:rsid w:val="00190DF9"/>
    <w:rsid w:val="001C3849"/>
    <w:rsid w:val="001C3B96"/>
    <w:rsid w:val="001D314D"/>
    <w:rsid w:val="00267115"/>
    <w:rsid w:val="0027432E"/>
    <w:rsid w:val="002F29C6"/>
    <w:rsid w:val="00351F0A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C745F"/>
    <w:rsid w:val="004C75DC"/>
    <w:rsid w:val="004D6728"/>
    <w:rsid w:val="00505A69"/>
    <w:rsid w:val="005114AC"/>
    <w:rsid w:val="00536595"/>
    <w:rsid w:val="005659AD"/>
    <w:rsid w:val="005848A3"/>
    <w:rsid w:val="00587A94"/>
    <w:rsid w:val="005B7079"/>
    <w:rsid w:val="005F1FA3"/>
    <w:rsid w:val="00602917"/>
    <w:rsid w:val="0061726F"/>
    <w:rsid w:val="006447B9"/>
    <w:rsid w:val="00650C19"/>
    <w:rsid w:val="006620A0"/>
    <w:rsid w:val="00663252"/>
    <w:rsid w:val="00666B15"/>
    <w:rsid w:val="006715CC"/>
    <w:rsid w:val="006766FA"/>
    <w:rsid w:val="006C33BD"/>
    <w:rsid w:val="006D3161"/>
    <w:rsid w:val="006E0426"/>
    <w:rsid w:val="00716306"/>
    <w:rsid w:val="00716F1C"/>
    <w:rsid w:val="007336AD"/>
    <w:rsid w:val="007550A9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A5D0A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A8048B"/>
    <w:rsid w:val="00A97570"/>
    <w:rsid w:val="00AD552C"/>
    <w:rsid w:val="00AD7B76"/>
    <w:rsid w:val="00AE6909"/>
    <w:rsid w:val="00B06926"/>
    <w:rsid w:val="00B1157E"/>
    <w:rsid w:val="00B74788"/>
    <w:rsid w:val="00BA6384"/>
    <w:rsid w:val="00BC17FA"/>
    <w:rsid w:val="00C00FF9"/>
    <w:rsid w:val="00C069C9"/>
    <w:rsid w:val="00C44902"/>
    <w:rsid w:val="00C8694E"/>
    <w:rsid w:val="00CA5835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F3D83"/>
    <w:rsid w:val="00E0637F"/>
    <w:rsid w:val="00E12808"/>
    <w:rsid w:val="00E16D49"/>
    <w:rsid w:val="00E55BDA"/>
    <w:rsid w:val="00E636D6"/>
    <w:rsid w:val="00E74A9C"/>
    <w:rsid w:val="00EA441B"/>
    <w:rsid w:val="00EE1835"/>
    <w:rsid w:val="00F00698"/>
    <w:rsid w:val="00F130CC"/>
    <w:rsid w:val="00F409F7"/>
    <w:rsid w:val="00F55771"/>
    <w:rsid w:val="00F67F6F"/>
    <w:rsid w:val="00F90203"/>
    <w:rsid w:val="00FB12A3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2021-08-27T11:13:00Z</cp:lastPrinted>
  <dcterms:created xsi:type="dcterms:W3CDTF">2021-08-26T07:42:00Z</dcterms:created>
  <dcterms:modified xsi:type="dcterms:W3CDTF">2021-08-31T12:45:00Z</dcterms:modified>
</cp:coreProperties>
</file>