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4" w:rsidRPr="00E125A4" w:rsidRDefault="00E125A4" w:rsidP="00E125A4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E125A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3D43082" wp14:editId="1E55B136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A4" w:rsidRPr="00E125A4" w:rsidRDefault="00E125A4" w:rsidP="00E125A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125A4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E125A4" w:rsidRPr="00E125A4" w:rsidRDefault="00E125A4" w:rsidP="00E125A4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25A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125A4" w:rsidRPr="00E125A4" w:rsidRDefault="00E125A4" w:rsidP="00E125A4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125A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125A4" w:rsidRPr="00E125A4" w:rsidRDefault="00E125A4" w:rsidP="00E125A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125A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125A4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125A4" w:rsidRPr="00E125A4" w:rsidRDefault="00F5778F" w:rsidP="00E125A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bookmarkStart w:id="0" w:name="_GoBack"/>
      <w:bookmarkEnd w:id="0"/>
      <w:r w:rsidR="008A0A99">
        <w:rPr>
          <w:rFonts w:ascii="Times New Roman" w:hAnsi="Times New Roman" w:cs="Times New Roman"/>
          <w:sz w:val="28"/>
          <w:szCs w:val="28"/>
        </w:rPr>
        <w:t>609</w:t>
      </w:r>
      <w:r w:rsidR="00E125A4" w:rsidRPr="00E125A4">
        <w:rPr>
          <w:rFonts w:ascii="Times New Roman" w:hAnsi="Times New Roman" w:cs="Times New Roman"/>
          <w:sz w:val="28"/>
          <w:szCs w:val="28"/>
        </w:rPr>
        <w:t>/45</w:t>
      </w:r>
    </w:p>
    <w:p w:rsidR="00277811" w:rsidRPr="00E125A4" w:rsidRDefault="007050F7" w:rsidP="00122E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57BC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Благодарственными </w:t>
      </w:r>
      <w:r w:rsidR="00B76BE0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письмами </w:t>
      </w:r>
    </w:p>
    <w:p w:rsidR="00FD5DBF" w:rsidRPr="00E125A4" w:rsidRDefault="00B76BE0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 Почетной </w:t>
      </w:r>
      <w:r w:rsidR="00CF3BF7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5B6E00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рамот</w:t>
      </w:r>
      <w:r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5B6E00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5DBF" w:rsidRPr="00E1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C43A90" w:rsidRPr="00E125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D5DBF" w:rsidRPr="00E125A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АО «Бецема»</w:t>
      </w:r>
    </w:p>
    <w:p w:rsidR="00277811" w:rsidRPr="00E125A4" w:rsidRDefault="00277811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D0B82" w:rsidRPr="00E125A4" w:rsidRDefault="00B76BE0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За добросовестный труд, высокие трудовые достижения</w:t>
      </w:r>
      <w:r w:rsidR="006C35AA" w:rsidRPr="00E125A4">
        <w:rPr>
          <w:rFonts w:ascii="Times New Roman" w:hAnsi="Times New Roman" w:cs="Times New Roman"/>
          <w:color w:val="000000"/>
          <w:sz w:val="28"/>
          <w:szCs w:val="28"/>
        </w:rPr>
        <w:t>, значительный вклад</w:t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развитие предприятия и в связи с празднованием Дня машиностроителя</w:t>
      </w:r>
      <w:r w:rsidR="007D0B82" w:rsidRPr="00E125A4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6C35AA" w:rsidRPr="00E125A4" w:rsidRDefault="006C35AA" w:rsidP="006C35A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E125A4">
        <w:rPr>
          <w:rFonts w:ascii="Times New Roman" w:hAnsi="Times New Roman" w:cs="Times New Roman"/>
          <w:bCs/>
          <w:iCs/>
          <w:sz w:val="28"/>
          <w:szCs w:val="28"/>
        </w:rPr>
        <w:t xml:space="preserve">Почетной грамотой </w:t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</w:t>
      </w:r>
      <w:proofErr w:type="gram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рск с вр</w:t>
      </w:r>
      <w:proofErr w:type="gramEnd"/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учением памятного сувенира маляра окрасочного цеха АО «Бецема» Абдуразакова </w:t>
      </w:r>
      <w:proofErr w:type="spell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Абдухакима</w:t>
      </w:r>
      <w:proofErr w:type="spellEnd"/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Абдувахаповича</w:t>
      </w:r>
      <w:proofErr w:type="spellEnd"/>
      <w:r w:rsidRPr="00E12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51F" w:rsidRPr="00E125A4" w:rsidRDefault="006C35A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3742"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>Наградить Благодарственными письмами Совета депутатов городского округа Красного</w:t>
      </w:r>
      <w:proofErr w:type="gramStart"/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>рск с вр</w:t>
      </w:r>
      <w:proofErr w:type="gramEnd"/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>учением памятных сувениров</w:t>
      </w:r>
      <w:r w:rsidR="00B9751F" w:rsidRPr="00E125A4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работников</w:t>
      </w:r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АО «Бецема»:</w:t>
      </w:r>
    </w:p>
    <w:p w:rsidR="00B76BE0" w:rsidRPr="00E125A4" w:rsidRDefault="00B76BE0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Артамонова Владимира Александровича – слесаря-электромонтажника кранового оборудования Отдела главного механика;</w:t>
      </w:r>
    </w:p>
    <w:p w:rsidR="00DF3B7F" w:rsidRPr="00E125A4" w:rsidRDefault="00DF3B7F" w:rsidP="00DF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Бирюкова Александра Ильича – слесаря-ремонтника Отдела главного механика;</w:t>
      </w:r>
    </w:p>
    <w:p w:rsidR="00EA06C7" w:rsidRPr="00E125A4" w:rsidRDefault="00EA06C7" w:rsidP="00DF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5A4">
        <w:rPr>
          <w:rFonts w:ascii="Times New Roman" w:hAnsi="Times New Roman" w:cs="Times New Roman"/>
          <w:sz w:val="28"/>
          <w:szCs w:val="28"/>
        </w:rPr>
        <w:t xml:space="preserve">Журавлеву Дину Викторовну – заместителя начальника </w:t>
      </w:r>
      <w:r w:rsidR="00B41760" w:rsidRPr="00E125A4">
        <w:rPr>
          <w:rFonts w:ascii="Times New Roman" w:hAnsi="Times New Roman" w:cs="Times New Roman"/>
          <w:sz w:val="28"/>
          <w:szCs w:val="28"/>
        </w:rPr>
        <w:t>по производству цеха №5</w:t>
      </w:r>
      <w:r w:rsidRPr="00E125A4">
        <w:rPr>
          <w:rFonts w:ascii="Times New Roman" w:hAnsi="Times New Roman" w:cs="Times New Roman"/>
          <w:sz w:val="28"/>
          <w:szCs w:val="28"/>
        </w:rPr>
        <w:t>;</w:t>
      </w:r>
    </w:p>
    <w:p w:rsidR="00B9751F" w:rsidRPr="00E125A4" w:rsidRDefault="00B76BE0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Федорова Андрея Николаевича – слесаря-электромонтажника цеха №3</w:t>
      </w:r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51F" w:rsidRPr="00E125A4" w:rsidRDefault="00B9751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76BE0" w:rsidRPr="00E125A4">
        <w:rPr>
          <w:rFonts w:ascii="Times New Roman" w:hAnsi="Times New Roman" w:cs="Times New Roman"/>
          <w:color w:val="000000"/>
          <w:sz w:val="28"/>
          <w:szCs w:val="28"/>
        </w:rPr>
        <w:t>Мифтахова</w:t>
      </w:r>
      <w:proofErr w:type="spellEnd"/>
      <w:r w:rsidR="00B76BE0"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Олега Валерьевича</w:t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76BE0" w:rsidRPr="00E125A4">
        <w:rPr>
          <w:rFonts w:ascii="Times New Roman" w:hAnsi="Times New Roman" w:cs="Times New Roman"/>
          <w:color w:val="000000"/>
          <w:sz w:val="28"/>
          <w:szCs w:val="28"/>
        </w:rPr>
        <w:t>электрогазосварщика</w:t>
      </w:r>
      <w:proofErr w:type="spellEnd"/>
      <w:r w:rsidR="00B76BE0"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5-го разряда чеха №3</w:t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B7F" w:rsidRPr="00E125A4" w:rsidRDefault="00B9751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="00DF3B7F" w:rsidRPr="00E125A4">
        <w:rPr>
          <w:rFonts w:ascii="Times New Roman" w:hAnsi="Times New Roman" w:cs="Times New Roman"/>
          <w:color w:val="000000"/>
          <w:sz w:val="28"/>
          <w:szCs w:val="28"/>
        </w:rPr>
        <w:t>Шикурину</w:t>
      </w:r>
      <w:proofErr w:type="spellEnd"/>
      <w:r w:rsidR="00DF3B7F"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Маргариту Александровну</w:t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F3B7F" w:rsidRPr="00E125A4">
        <w:rPr>
          <w:rFonts w:ascii="Times New Roman" w:hAnsi="Times New Roman" w:cs="Times New Roman"/>
          <w:color w:val="000000"/>
          <w:sz w:val="28"/>
          <w:szCs w:val="28"/>
        </w:rPr>
        <w:t>начальника службы технического контроля;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Маслову Татьяну Викторовну – главного специалиста Отдела по гарантийному и сервисному обслуживанию;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Козлова Сергея Юрьевича – водителя погрузчика СОХ</w:t>
      </w:r>
      <w:proofErr w:type="gram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125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Коновалова Михаила Николаевича – водителя-экспедитора;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Комарову Альбину Ивановну – ведущего программиста Отдела информационных технологий;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Кубицу</w:t>
      </w:r>
      <w:proofErr w:type="spellEnd"/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</w:t>
      </w:r>
      <w:proofErr w:type="spellStart"/>
      <w:r w:rsidRPr="00E125A4">
        <w:rPr>
          <w:rFonts w:ascii="Times New Roman" w:hAnsi="Times New Roman" w:cs="Times New Roman"/>
          <w:color w:val="000000"/>
          <w:sz w:val="28"/>
          <w:szCs w:val="28"/>
        </w:rPr>
        <w:t>Людвиковича</w:t>
      </w:r>
      <w:proofErr w:type="spellEnd"/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– чистильщика металла, отливок, изделий и деталей 3-го разряда Окрасочного цеха;</w:t>
      </w:r>
    </w:p>
    <w:p w:rsidR="00DF3B7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Костюшина Виктора Владимировича – резчика металла на ножницах и прессах 3-го разряда цеха №4;</w:t>
      </w:r>
    </w:p>
    <w:p w:rsidR="00B9751F" w:rsidRPr="00E125A4" w:rsidRDefault="00DF3B7F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- Павлову Ольгу Викторовну – инженера-технолога цеха №5</w:t>
      </w:r>
      <w:r w:rsidR="00B9751F" w:rsidRPr="00E12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82C" w:rsidRPr="00E125A4" w:rsidRDefault="00DC182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2424F" w:rsidRPr="00E125A4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E125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E125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:rsidR="00E125A4" w:rsidRPr="00E125A4" w:rsidRDefault="00E125A4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A429C" w:rsidRPr="00E125A4" w:rsidRDefault="00ED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4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D5DBF" w:rsidRPr="00E125A4">
        <w:rPr>
          <w:rFonts w:ascii="Times New Roman" w:hAnsi="Times New Roman" w:cs="Times New Roman"/>
          <w:color w:val="000000"/>
          <w:sz w:val="28"/>
          <w:szCs w:val="28"/>
        </w:rPr>
        <w:t>АО «Бецема»</w:t>
      </w:r>
    </w:p>
    <w:p w:rsidR="00E125A4" w:rsidRPr="00E125A4" w:rsidRDefault="00E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25A4" w:rsidRPr="00E125A4" w:rsidSect="00E125A4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E" w:rsidRDefault="00836DCE" w:rsidP="00396DB1">
      <w:pPr>
        <w:spacing w:after="0" w:line="240" w:lineRule="auto"/>
      </w:pPr>
      <w:r>
        <w:separator/>
      </w:r>
    </w:p>
  </w:endnote>
  <w:endnote w:type="continuationSeparator" w:id="0">
    <w:p w:rsidR="00836DCE" w:rsidRDefault="00836DCE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E" w:rsidRDefault="00836DCE" w:rsidP="00396DB1">
      <w:pPr>
        <w:spacing w:after="0" w:line="240" w:lineRule="auto"/>
      </w:pPr>
      <w:r>
        <w:separator/>
      </w:r>
    </w:p>
  </w:footnote>
  <w:footnote w:type="continuationSeparator" w:id="0">
    <w:p w:rsidR="00836DCE" w:rsidRDefault="00836DCE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37511"/>
      <w:docPartObj>
        <w:docPartGallery w:val="Page Numbers (Top of Page)"/>
        <w:docPartUnique/>
      </w:docPartObj>
    </w:sdtPr>
    <w:sdtEndPr/>
    <w:sdtContent>
      <w:p w:rsidR="00396DB1" w:rsidRDefault="00EF4DA9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E125A4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A94"/>
    <w:multiLevelType w:val="hybridMultilevel"/>
    <w:tmpl w:val="BE2E7402"/>
    <w:lvl w:ilvl="0" w:tplc="FB88234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82"/>
    <w:rsid w:val="00040AA7"/>
    <w:rsid w:val="00122E36"/>
    <w:rsid w:val="0013058B"/>
    <w:rsid w:val="00132996"/>
    <w:rsid w:val="001357BC"/>
    <w:rsid w:val="001459E3"/>
    <w:rsid w:val="00155FDB"/>
    <w:rsid w:val="00167B7E"/>
    <w:rsid w:val="00197225"/>
    <w:rsid w:val="001A429C"/>
    <w:rsid w:val="001E1658"/>
    <w:rsid w:val="0023599B"/>
    <w:rsid w:val="002422E3"/>
    <w:rsid w:val="002504E2"/>
    <w:rsid w:val="00251BAE"/>
    <w:rsid w:val="00273E9A"/>
    <w:rsid w:val="00274933"/>
    <w:rsid w:val="00277811"/>
    <w:rsid w:val="002C05D1"/>
    <w:rsid w:val="002D10BB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27F91"/>
    <w:rsid w:val="00440EF3"/>
    <w:rsid w:val="00443261"/>
    <w:rsid w:val="004522DA"/>
    <w:rsid w:val="00463FF1"/>
    <w:rsid w:val="004653C3"/>
    <w:rsid w:val="004726E6"/>
    <w:rsid w:val="004851E1"/>
    <w:rsid w:val="004B2C28"/>
    <w:rsid w:val="00511F28"/>
    <w:rsid w:val="00515F0C"/>
    <w:rsid w:val="0052438C"/>
    <w:rsid w:val="005368D8"/>
    <w:rsid w:val="005530A4"/>
    <w:rsid w:val="005532B1"/>
    <w:rsid w:val="00564F60"/>
    <w:rsid w:val="0057038B"/>
    <w:rsid w:val="00582211"/>
    <w:rsid w:val="00590B72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35AA"/>
    <w:rsid w:val="006C4040"/>
    <w:rsid w:val="006E0E43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30033"/>
    <w:rsid w:val="00834817"/>
    <w:rsid w:val="00836DCE"/>
    <w:rsid w:val="00840BA8"/>
    <w:rsid w:val="0084402C"/>
    <w:rsid w:val="00870FAD"/>
    <w:rsid w:val="00875DBA"/>
    <w:rsid w:val="00877AD6"/>
    <w:rsid w:val="0089386E"/>
    <w:rsid w:val="008A0A99"/>
    <w:rsid w:val="008B6535"/>
    <w:rsid w:val="008B7DCB"/>
    <w:rsid w:val="008D1C84"/>
    <w:rsid w:val="008F2BCE"/>
    <w:rsid w:val="00902060"/>
    <w:rsid w:val="00911942"/>
    <w:rsid w:val="00925D62"/>
    <w:rsid w:val="009274C2"/>
    <w:rsid w:val="00965C79"/>
    <w:rsid w:val="009A50A1"/>
    <w:rsid w:val="009C6911"/>
    <w:rsid w:val="00A21AFE"/>
    <w:rsid w:val="00A42919"/>
    <w:rsid w:val="00A54D36"/>
    <w:rsid w:val="00A8200C"/>
    <w:rsid w:val="00A94BA0"/>
    <w:rsid w:val="00A97FEC"/>
    <w:rsid w:val="00AB1C3A"/>
    <w:rsid w:val="00AD5B54"/>
    <w:rsid w:val="00B02D41"/>
    <w:rsid w:val="00B12484"/>
    <w:rsid w:val="00B22087"/>
    <w:rsid w:val="00B41760"/>
    <w:rsid w:val="00B460B0"/>
    <w:rsid w:val="00B76BE0"/>
    <w:rsid w:val="00B844E9"/>
    <w:rsid w:val="00B866EC"/>
    <w:rsid w:val="00B937E4"/>
    <w:rsid w:val="00B948DA"/>
    <w:rsid w:val="00B9751F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B3D5C"/>
    <w:rsid w:val="00CE0A18"/>
    <w:rsid w:val="00CF3BF7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B7F"/>
    <w:rsid w:val="00DF3DAA"/>
    <w:rsid w:val="00E125A4"/>
    <w:rsid w:val="00E3327A"/>
    <w:rsid w:val="00E73742"/>
    <w:rsid w:val="00EA06C7"/>
    <w:rsid w:val="00ED6C00"/>
    <w:rsid w:val="00EE1D1A"/>
    <w:rsid w:val="00EE2DEE"/>
    <w:rsid w:val="00EF4DA9"/>
    <w:rsid w:val="00F10214"/>
    <w:rsid w:val="00F45D5F"/>
    <w:rsid w:val="00F5778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B7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2021-09-30T12:00:00Z</cp:lastPrinted>
  <dcterms:created xsi:type="dcterms:W3CDTF">2021-09-13T06:21:00Z</dcterms:created>
  <dcterms:modified xsi:type="dcterms:W3CDTF">2021-10-08T11:19:00Z</dcterms:modified>
</cp:coreProperties>
</file>