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6D" w:rsidRDefault="0067136D" w:rsidP="0067136D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9530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36D" w:rsidRDefault="0067136D" w:rsidP="0067136D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67136D" w:rsidRDefault="0067136D" w:rsidP="0067136D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67136D" w:rsidRDefault="0067136D" w:rsidP="0067136D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67136D" w:rsidRDefault="0067136D" w:rsidP="0067136D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67136D" w:rsidRDefault="0067136D" w:rsidP="0067136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30.09.2021   №</w:t>
      </w:r>
      <w:r w:rsidR="005809C1">
        <w:rPr>
          <w:rFonts w:ascii="Times New Roman" w:hAnsi="Times New Roman" w:cs="Times New Roman"/>
          <w:sz w:val="28"/>
          <w:szCs w:val="28"/>
        </w:rPr>
        <w:t>612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/45</w:t>
      </w:r>
    </w:p>
    <w:p w:rsidR="005E078D" w:rsidRDefault="005E078D" w:rsidP="004D67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078D" w:rsidRDefault="005E078D" w:rsidP="004D67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176E" w:rsidRDefault="00C8694E" w:rsidP="004D67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6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176D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Почетной грамотой </w:t>
      </w:r>
      <w:r w:rsidR="009E1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заместителя директора </w:t>
      </w:r>
    </w:p>
    <w:p w:rsidR="00E16D49" w:rsidRDefault="009E176E" w:rsidP="004D67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административно – хозяйственной части</w:t>
      </w:r>
      <w:r w:rsidR="00E16D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8694E" w:rsidRDefault="00E16D49" w:rsidP="004D67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="009E1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«</w:t>
      </w:r>
      <w:r w:rsidR="009E1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Культурно – досуговый клуб «Мечта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9E1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Шустовой О.В.</w:t>
      </w:r>
    </w:p>
    <w:p w:rsidR="006447B9" w:rsidRDefault="006447B9" w:rsidP="004D67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0637F" w:rsidRDefault="00E0637F" w:rsidP="004D67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8694E" w:rsidRPr="009E176E" w:rsidRDefault="00A8048B" w:rsidP="009E17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48B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9E176E">
        <w:rPr>
          <w:rFonts w:ascii="Times New Roman" w:hAnsi="Times New Roman" w:cs="Times New Roman"/>
          <w:bCs/>
          <w:sz w:val="28"/>
          <w:szCs w:val="28"/>
        </w:rPr>
        <w:t>многолетний плодотворный труд</w:t>
      </w:r>
      <w:r w:rsidRPr="00A8048B">
        <w:rPr>
          <w:rFonts w:ascii="Times New Roman" w:hAnsi="Times New Roman" w:cs="Times New Roman"/>
          <w:bCs/>
          <w:sz w:val="28"/>
          <w:szCs w:val="28"/>
        </w:rPr>
        <w:t>, высокий професси</w:t>
      </w:r>
      <w:r w:rsidR="00E16D49">
        <w:rPr>
          <w:rFonts w:ascii="Times New Roman" w:hAnsi="Times New Roman" w:cs="Times New Roman"/>
          <w:bCs/>
          <w:sz w:val="28"/>
          <w:szCs w:val="28"/>
        </w:rPr>
        <w:t>онализм, преданность профессии</w:t>
      </w:r>
      <w:r w:rsidRPr="00A8048B">
        <w:rPr>
          <w:rFonts w:ascii="Times New Roman" w:hAnsi="Times New Roman" w:cs="Times New Roman"/>
          <w:bCs/>
          <w:sz w:val="28"/>
          <w:szCs w:val="28"/>
        </w:rPr>
        <w:t xml:space="preserve"> и в связи с </w:t>
      </w:r>
      <w:r w:rsidR="00176D6B">
        <w:rPr>
          <w:rFonts w:ascii="Times New Roman" w:hAnsi="Times New Roman" w:cs="Times New Roman"/>
          <w:bCs/>
          <w:sz w:val="28"/>
          <w:szCs w:val="28"/>
        </w:rPr>
        <w:t>юбилеем</w:t>
      </w:r>
      <w:r w:rsidR="00E636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:rsidR="00DF3D83" w:rsidRPr="009E176E" w:rsidRDefault="00DF3D83" w:rsidP="009E17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6D49">
        <w:rPr>
          <w:rFonts w:ascii="Times New Roman" w:hAnsi="Times New Roman" w:cs="Times New Roman"/>
          <w:bCs/>
          <w:iCs/>
          <w:sz w:val="28"/>
          <w:szCs w:val="28"/>
        </w:rPr>
        <w:t xml:space="preserve">Наградить </w:t>
      </w:r>
      <w:r w:rsidR="00176D6B" w:rsidRPr="00E16D49">
        <w:rPr>
          <w:rFonts w:ascii="Times New Roman" w:hAnsi="Times New Roman" w:cs="Times New Roman"/>
          <w:bCs/>
          <w:iCs/>
          <w:sz w:val="28"/>
          <w:szCs w:val="28"/>
        </w:rPr>
        <w:t>Почетной грамотой</w:t>
      </w:r>
      <w:r w:rsidR="00602917" w:rsidRPr="00E16D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16D49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городского округа Красногорск </w:t>
      </w:r>
      <w:r w:rsidR="009E176E" w:rsidRPr="009E176E">
        <w:rPr>
          <w:rFonts w:ascii="Times New Roman" w:hAnsi="Times New Roman" w:cs="Times New Roman"/>
          <w:bCs/>
          <w:iCs/>
          <w:sz w:val="28"/>
          <w:szCs w:val="28"/>
        </w:rPr>
        <w:t xml:space="preserve">заместителя директора по административно – хозяйственной части МАУ «Культурно – досуговый клуб «Мечта» Шустову </w:t>
      </w:r>
      <w:r w:rsidR="009E176E">
        <w:rPr>
          <w:rFonts w:ascii="Times New Roman" w:hAnsi="Times New Roman" w:cs="Times New Roman"/>
          <w:sz w:val="28"/>
          <w:szCs w:val="28"/>
        </w:rPr>
        <w:t>Ольгу Владимировну.</w:t>
      </w:r>
    </w:p>
    <w:p w:rsidR="007336AD" w:rsidRPr="00E16D49" w:rsidRDefault="007336AD" w:rsidP="009E17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7F6F" w:rsidRPr="00163262" w:rsidRDefault="00F67F6F" w:rsidP="004D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94E" w:rsidRDefault="00C8694E" w:rsidP="004D67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4E" w:rsidRDefault="00C8694E" w:rsidP="004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C8694E" w:rsidRDefault="00C8694E" w:rsidP="004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447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47B9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С.В. Трифонов</w:t>
      </w:r>
    </w:p>
    <w:p w:rsidR="00C8694E" w:rsidRDefault="00C8694E" w:rsidP="004D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522" w:rsidRDefault="00D90522" w:rsidP="004D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4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4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595" w:rsidRPr="009E176E" w:rsidRDefault="00AD552C" w:rsidP="004D6728">
      <w:pPr>
        <w:spacing w:after="0" w:line="240" w:lineRule="auto"/>
        <w:jc w:val="both"/>
      </w:pPr>
      <w:r w:rsidRPr="00E16D49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 w:rsidRPr="00E16D49">
        <w:rPr>
          <w:rFonts w:ascii="Times New Roman" w:hAnsi="Times New Roman" w:cs="Times New Roman"/>
          <w:color w:val="000000"/>
          <w:sz w:val="28"/>
          <w:szCs w:val="28"/>
        </w:rPr>
        <w:t xml:space="preserve">ослать: в дело, </w:t>
      </w:r>
      <w:r w:rsidR="009E176E" w:rsidRPr="009E176E">
        <w:rPr>
          <w:rFonts w:ascii="Times New Roman" w:hAnsi="Times New Roman" w:cs="Times New Roman"/>
          <w:bCs/>
          <w:iCs/>
          <w:sz w:val="28"/>
          <w:szCs w:val="28"/>
        </w:rPr>
        <w:t>МАУ «Культурно – досуговый клуб «Мечта»</w:t>
      </w:r>
    </w:p>
    <w:sectPr w:rsidR="00536595" w:rsidRPr="009E176E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926"/>
    <w:rsid w:val="0001799D"/>
    <w:rsid w:val="00022D11"/>
    <w:rsid w:val="00044771"/>
    <w:rsid w:val="00057A81"/>
    <w:rsid w:val="000A0DFF"/>
    <w:rsid w:val="000F0F10"/>
    <w:rsid w:val="001507BD"/>
    <w:rsid w:val="00163262"/>
    <w:rsid w:val="00176D6B"/>
    <w:rsid w:val="00190DF9"/>
    <w:rsid w:val="001C3849"/>
    <w:rsid w:val="001C3B96"/>
    <w:rsid w:val="001D314D"/>
    <w:rsid w:val="00267115"/>
    <w:rsid w:val="0027432E"/>
    <w:rsid w:val="002F29C6"/>
    <w:rsid w:val="00351F0A"/>
    <w:rsid w:val="00382150"/>
    <w:rsid w:val="003844B8"/>
    <w:rsid w:val="00391BAB"/>
    <w:rsid w:val="003B1E25"/>
    <w:rsid w:val="003F26A6"/>
    <w:rsid w:val="00441466"/>
    <w:rsid w:val="00467140"/>
    <w:rsid w:val="00490D0D"/>
    <w:rsid w:val="004A218E"/>
    <w:rsid w:val="004C745F"/>
    <w:rsid w:val="004C75DC"/>
    <w:rsid w:val="004D6728"/>
    <w:rsid w:val="00505A69"/>
    <w:rsid w:val="005114AC"/>
    <w:rsid w:val="00536595"/>
    <w:rsid w:val="005659AD"/>
    <w:rsid w:val="005809C1"/>
    <w:rsid w:val="005848A3"/>
    <w:rsid w:val="00587A94"/>
    <w:rsid w:val="005B7079"/>
    <w:rsid w:val="005E078D"/>
    <w:rsid w:val="005F1FA3"/>
    <w:rsid w:val="00602917"/>
    <w:rsid w:val="0061726F"/>
    <w:rsid w:val="006447B9"/>
    <w:rsid w:val="00650C19"/>
    <w:rsid w:val="006620A0"/>
    <w:rsid w:val="00663252"/>
    <w:rsid w:val="00666B15"/>
    <w:rsid w:val="0067136D"/>
    <w:rsid w:val="006715CC"/>
    <w:rsid w:val="006766FA"/>
    <w:rsid w:val="006C33BD"/>
    <w:rsid w:val="006D3161"/>
    <w:rsid w:val="006E0426"/>
    <w:rsid w:val="00716306"/>
    <w:rsid w:val="00716F1C"/>
    <w:rsid w:val="007336AD"/>
    <w:rsid w:val="007550A9"/>
    <w:rsid w:val="007753C2"/>
    <w:rsid w:val="00786D5F"/>
    <w:rsid w:val="00794C3E"/>
    <w:rsid w:val="007B3FE7"/>
    <w:rsid w:val="007C7BF7"/>
    <w:rsid w:val="007E5FA1"/>
    <w:rsid w:val="008074A2"/>
    <w:rsid w:val="00817E6A"/>
    <w:rsid w:val="00836F44"/>
    <w:rsid w:val="00840E7F"/>
    <w:rsid w:val="008422F2"/>
    <w:rsid w:val="00872EBE"/>
    <w:rsid w:val="008A5D0A"/>
    <w:rsid w:val="008F144C"/>
    <w:rsid w:val="008F161C"/>
    <w:rsid w:val="008F3FF4"/>
    <w:rsid w:val="00920B93"/>
    <w:rsid w:val="00922831"/>
    <w:rsid w:val="0095163F"/>
    <w:rsid w:val="00960EEF"/>
    <w:rsid w:val="009730C0"/>
    <w:rsid w:val="00973ACF"/>
    <w:rsid w:val="00995142"/>
    <w:rsid w:val="00995B9A"/>
    <w:rsid w:val="009E176E"/>
    <w:rsid w:val="00A8048B"/>
    <w:rsid w:val="00A97570"/>
    <w:rsid w:val="00AD552C"/>
    <w:rsid w:val="00AD7B76"/>
    <w:rsid w:val="00AE6909"/>
    <w:rsid w:val="00B06926"/>
    <w:rsid w:val="00B1157E"/>
    <w:rsid w:val="00B74788"/>
    <w:rsid w:val="00BA6384"/>
    <w:rsid w:val="00BC17FA"/>
    <w:rsid w:val="00C00FF9"/>
    <w:rsid w:val="00C069C9"/>
    <w:rsid w:val="00C44902"/>
    <w:rsid w:val="00C8694E"/>
    <w:rsid w:val="00CA5835"/>
    <w:rsid w:val="00CA7AC3"/>
    <w:rsid w:val="00CB378B"/>
    <w:rsid w:val="00CD73A4"/>
    <w:rsid w:val="00D2794C"/>
    <w:rsid w:val="00D34A29"/>
    <w:rsid w:val="00D42CAC"/>
    <w:rsid w:val="00D90522"/>
    <w:rsid w:val="00DA0E18"/>
    <w:rsid w:val="00DD1BDC"/>
    <w:rsid w:val="00DF3D83"/>
    <w:rsid w:val="00E0637F"/>
    <w:rsid w:val="00E12808"/>
    <w:rsid w:val="00E16D49"/>
    <w:rsid w:val="00E55BDA"/>
    <w:rsid w:val="00E636D6"/>
    <w:rsid w:val="00E74A9C"/>
    <w:rsid w:val="00EA441B"/>
    <w:rsid w:val="00EB2240"/>
    <w:rsid w:val="00EE1835"/>
    <w:rsid w:val="00F00698"/>
    <w:rsid w:val="00F130CC"/>
    <w:rsid w:val="00F409F7"/>
    <w:rsid w:val="00F55771"/>
    <w:rsid w:val="00F67F6F"/>
    <w:rsid w:val="00F90203"/>
    <w:rsid w:val="00FB12A3"/>
    <w:rsid w:val="00FF07F6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8</cp:revision>
  <cp:lastPrinted>2021-09-29T08:45:00Z</cp:lastPrinted>
  <dcterms:created xsi:type="dcterms:W3CDTF">2021-09-27T13:44:00Z</dcterms:created>
  <dcterms:modified xsi:type="dcterms:W3CDTF">2021-10-08T11:20:00Z</dcterms:modified>
</cp:coreProperties>
</file>