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322" w14:textId="355E6DD8" w:rsidR="0086263D" w:rsidRPr="00A8069A" w:rsidRDefault="0086263D" w:rsidP="0086263D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80AAB7C" wp14:editId="6FD76584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4616" w14:textId="77777777" w:rsidR="0086263D" w:rsidRPr="00A8069A" w:rsidRDefault="0086263D" w:rsidP="0086263D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26CB7F74" w14:textId="77777777" w:rsidR="0086263D" w:rsidRPr="00A8069A" w:rsidRDefault="0086263D" w:rsidP="0086263D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67E5473A" w14:textId="77777777" w:rsidR="0086263D" w:rsidRPr="00A8069A" w:rsidRDefault="0086263D" w:rsidP="0086263D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61EA5DDA" w14:textId="77777777" w:rsidR="0086263D" w:rsidRPr="00A8069A" w:rsidRDefault="0086263D" w:rsidP="0086263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771F4F9B" w14:textId="3EAF4130" w:rsidR="0086263D" w:rsidRPr="00A8069A" w:rsidRDefault="0086263D" w:rsidP="0086263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sz w:val="30"/>
          <w:szCs w:val="30"/>
        </w:rPr>
        <w:t>от 28.04.2022 №72</w:t>
      </w:r>
      <w:r>
        <w:rPr>
          <w:rFonts w:ascii="Times New Roman" w:hAnsi="Times New Roman"/>
          <w:sz w:val="30"/>
          <w:szCs w:val="30"/>
        </w:rPr>
        <w:t>9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3B00B9A5" w14:textId="77777777" w:rsidR="001E1514" w:rsidRDefault="001E1514" w:rsidP="001E15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371AA4E" w14:textId="60B5D6DD" w:rsidR="001E1514" w:rsidRDefault="007050F7" w:rsidP="001E1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E1514">
        <w:rPr>
          <w:rFonts w:ascii="Times New Roman" w:hAnsi="Times New Roman" w:cs="Times New Roman"/>
          <w:b/>
          <w:bCs/>
          <w:i/>
          <w:sz w:val="28"/>
          <w:szCs w:val="28"/>
        </w:rPr>
        <w:t>О награждении</w:t>
      </w:r>
      <w:r w:rsidR="00C43A90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601D2"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Почетными грамотами </w:t>
      </w:r>
      <w:r w:rsidR="00C43A90" w:rsidRPr="001E15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сотрудников </w:t>
      </w:r>
    </w:p>
    <w:p w14:paraId="38D15865" w14:textId="77777777" w:rsidR="001E1514" w:rsidRDefault="00EE081D" w:rsidP="001E1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15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Красногорского территориального управления силами и средствами </w:t>
      </w:r>
    </w:p>
    <w:p w14:paraId="2B0C5C64" w14:textId="5238F893" w:rsidR="00ED6C00" w:rsidRDefault="00EE081D" w:rsidP="001E1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1514">
        <w:rPr>
          <w:rFonts w:ascii="Times New Roman" w:hAnsi="Times New Roman" w:cs="Times New Roman"/>
          <w:b/>
          <w:bCs/>
          <w:i/>
          <w:sz w:val="28"/>
          <w:szCs w:val="28"/>
        </w:rPr>
        <w:t>ГКУ МО «Мособлпожспас»</w:t>
      </w:r>
    </w:p>
    <w:p w14:paraId="6EA51018" w14:textId="4D6749C0" w:rsidR="001E1514" w:rsidRDefault="001E1514" w:rsidP="001E15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852D49" w14:textId="77777777" w:rsidR="001E1514" w:rsidRPr="001E1514" w:rsidRDefault="001E1514" w:rsidP="001E15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44135BB" w14:textId="4219118E" w:rsidR="007D0B82" w:rsidRDefault="00597B5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B52">
        <w:rPr>
          <w:rFonts w:ascii="Times New Roman" w:hAnsi="Times New Roman" w:cs="Times New Roman"/>
          <w:sz w:val="28"/>
          <w:szCs w:val="28"/>
        </w:rPr>
        <w:t>За инициативу и усердие, профессиональные и решительные действия в экстремальных условиях при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>и в связи с празднованием Дня спасателя Российской Федерации</w:t>
      </w:r>
      <w:r w:rsidR="007D0B82" w:rsidRPr="00597B52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56C356AA" w14:textId="77777777" w:rsidR="00597B52" w:rsidRPr="00597B52" w:rsidRDefault="00597B5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712C3" w14:textId="4C826993" w:rsidR="00E601D2" w:rsidRPr="00652D83" w:rsidRDefault="00E601D2" w:rsidP="001E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>Наградить Почетными грамотами</w:t>
      </w:r>
      <w:r w:rsidRPr="00652D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7B52">
        <w:rPr>
          <w:rFonts w:ascii="Times New Roman" w:hAnsi="Times New Roman" w:cs="Times New Roman"/>
          <w:bCs/>
          <w:iCs/>
          <w:sz w:val="28"/>
          <w:szCs w:val="28"/>
        </w:rPr>
        <w:t>Совета депутатов городского округа Красногорск</w:t>
      </w:r>
      <w:r w:rsidRPr="00652D83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 </w:t>
      </w:r>
      <w:r w:rsidR="00597B52" w:rsidRPr="00597B52">
        <w:rPr>
          <w:rFonts w:ascii="Times New Roman" w:hAnsi="Times New Roman" w:cs="Times New Roman"/>
          <w:sz w:val="28"/>
          <w:szCs w:val="28"/>
        </w:rPr>
        <w:t>Красногорского территориального управления силами и средствами ГКУ МО «Мособлпожспас»</w:t>
      </w:r>
      <w:r w:rsidRPr="00597B52">
        <w:rPr>
          <w:rFonts w:ascii="Times New Roman" w:hAnsi="Times New Roman" w:cs="Times New Roman"/>
          <w:sz w:val="28"/>
          <w:szCs w:val="28"/>
        </w:rPr>
        <w:t>:</w:t>
      </w:r>
    </w:p>
    <w:p w14:paraId="1E5795CA" w14:textId="1277458B" w:rsidR="00076242" w:rsidRDefault="00E601D2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081D">
        <w:rPr>
          <w:rFonts w:ascii="Times New Roman" w:hAnsi="Times New Roman" w:cs="Times New Roman"/>
          <w:color w:val="000000"/>
          <w:sz w:val="28"/>
          <w:szCs w:val="28"/>
        </w:rPr>
        <w:t>Конев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081D">
        <w:rPr>
          <w:rFonts w:ascii="Times New Roman" w:hAnsi="Times New Roman" w:cs="Times New Roman"/>
          <w:color w:val="000000"/>
          <w:sz w:val="28"/>
          <w:szCs w:val="28"/>
        </w:rPr>
        <w:t xml:space="preserve"> Серге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E081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6242"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76242"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81D" w:rsidRPr="00EE081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E08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81D" w:rsidRPr="00EE081D">
        <w:rPr>
          <w:rFonts w:ascii="Times New Roman" w:hAnsi="Times New Roman" w:cs="Times New Roman"/>
          <w:color w:val="000000"/>
          <w:sz w:val="28"/>
          <w:szCs w:val="28"/>
        </w:rPr>
        <w:t>караула 31</w:t>
      </w:r>
      <w:r w:rsidR="00597B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E081D" w:rsidRPr="00EE081D">
        <w:rPr>
          <w:rFonts w:ascii="Times New Roman" w:hAnsi="Times New Roman" w:cs="Times New Roman"/>
          <w:color w:val="000000"/>
          <w:sz w:val="28"/>
          <w:szCs w:val="28"/>
        </w:rPr>
        <w:t>-й пожарно – спасательной части</w:t>
      </w:r>
      <w:r w:rsidR="00076242" w:rsidRPr="00EE08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29D1E1" w14:textId="6D7CE030" w:rsidR="00597B52" w:rsidRPr="00652D83" w:rsidRDefault="00597B52" w:rsidP="001E1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Сошникова Сергея Петровича - 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>командир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B52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310-й пожарно – спасательной части</w:t>
      </w:r>
    </w:p>
    <w:p w14:paraId="6541FA2B" w14:textId="77777777" w:rsidR="001A429C" w:rsidRDefault="001A429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272195" w14:textId="77777777" w:rsidR="00652D83" w:rsidRPr="00652D83" w:rsidRDefault="00652D83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0226E" w14:textId="77777777" w:rsidR="0032424F" w:rsidRPr="00652D83" w:rsidRDefault="0032424F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6758C82" w14:textId="77777777" w:rsidR="0032424F" w:rsidRPr="00652D83" w:rsidRDefault="0032424F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52D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         С.В. Трифонов</w:t>
      </w:r>
    </w:p>
    <w:p w14:paraId="569C3A0E" w14:textId="77777777" w:rsidR="00ED6C00" w:rsidRPr="00652D83" w:rsidRDefault="00ED6C00" w:rsidP="001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C1B54" w14:textId="77777777" w:rsidR="00684A3C" w:rsidRDefault="00684A3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1431A" w14:textId="77777777" w:rsidR="00684A3C" w:rsidRDefault="00684A3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ECBA1" w14:textId="0C34460F" w:rsidR="00597B52" w:rsidRPr="00652D83" w:rsidRDefault="00ED6C00" w:rsidP="001E15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52D83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597B52" w:rsidRPr="00597B52">
        <w:rPr>
          <w:rFonts w:ascii="Times New Roman" w:hAnsi="Times New Roman" w:cs="Times New Roman"/>
          <w:sz w:val="28"/>
          <w:szCs w:val="28"/>
        </w:rPr>
        <w:t>ГКУ МО «Мособлпожспас»</w:t>
      </w:r>
    </w:p>
    <w:p w14:paraId="56581143" w14:textId="11C6A1A7" w:rsidR="00ED6C00" w:rsidRPr="00652D83" w:rsidRDefault="00ED6C00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B28DC" w14:textId="77777777" w:rsidR="001A429C" w:rsidRPr="00652D83" w:rsidRDefault="001A429C" w:rsidP="001E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429C" w:rsidRPr="00652D83" w:rsidSect="00076242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D7F1" w14:textId="77777777" w:rsidR="00DB07E4" w:rsidRDefault="00DB07E4" w:rsidP="00396DB1">
      <w:pPr>
        <w:spacing w:after="0" w:line="240" w:lineRule="auto"/>
      </w:pPr>
      <w:r>
        <w:separator/>
      </w:r>
    </w:p>
  </w:endnote>
  <w:endnote w:type="continuationSeparator" w:id="0">
    <w:p w14:paraId="32990D57" w14:textId="77777777" w:rsidR="00DB07E4" w:rsidRDefault="00DB07E4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C244" w14:textId="77777777" w:rsidR="00DB07E4" w:rsidRDefault="00DB07E4" w:rsidP="00396DB1">
      <w:pPr>
        <w:spacing w:after="0" w:line="240" w:lineRule="auto"/>
      </w:pPr>
      <w:r>
        <w:separator/>
      </w:r>
    </w:p>
  </w:footnote>
  <w:footnote w:type="continuationSeparator" w:id="0">
    <w:p w14:paraId="7425BE8C" w14:textId="77777777" w:rsidR="00DB07E4" w:rsidRDefault="00DB07E4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456006"/>
      <w:docPartObj>
        <w:docPartGallery w:val="Page Numbers (Top of Page)"/>
        <w:docPartUnique/>
      </w:docPartObj>
    </w:sdtPr>
    <w:sdtEndPr/>
    <w:sdtContent>
      <w:p w14:paraId="65933941" w14:textId="77777777" w:rsidR="00396DB1" w:rsidRDefault="00FC655C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105F7C">
          <w:rPr>
            <w:noProof/>
          </w:rPr>
          <w:t>2</w:t>
        </w:r>
        <w:r>
          <w:fldChar w:fldCharType="end"/>
        </w:r>
      </w:p>
    </w:sdtContent>
  </w:sdt>
  <w:p w14:paraId="5C08603B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40AA7"/>
    <w:rsid w:val="00076242"/>
    <w:rsid w:val="00076BA4"/>
    <w:rsid w:val="000E44D9"/>
    <w:rsid w:val="00105F7C"/>
    <w:rsid w:val="00132996"/>
    <w:rsid w:val="001348A8"/>
    <w:rsid w:val="001459E3"/>
    <w:rsid w:val="00155FDB"/>
    <w:rsid w:val="00167B7E"/>
    <w:rsid w:val="001A22E9"/>
    <w:rsid w:val="001A429C"/>
    <w:rsid w:val="001E1514"/>
    <w:rsid w:val="002422E3"/>
    <w:rsid w:val="002504E2"/>
    <w:rsid w:val="00251BAE"/>
    <w:rsid w:val="00273E9A"/>
    <w:rsid w:val="00274933"/>
    <w:rsid w:val="002C05D1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522DA"/>
    <w:rsid w:val="00463FF1"/>
    <w:rsid w:val="004653C3"/>
    <w:rsid w:val="004726E6"/>
    <w:rsid w:val="00476603"/>
    <w:rsid w:val="004851E1"/>
    <w:rsid w:val="004B2C28"/>
    <w:rsid w:val="004E1543"/>
    <w:rsid w:val="00511F28"/>
    <w:rsid w:val="00515F0C"/>
    <w:rsid w:val="0052438C"/>
    <w:rsid w:val="005368D8"/>
    <w:rsid w:val="005532B1"/>
    <w:rsid w:val="00564F60"/>
    <w:rsid w:val="00582211"/>
    <w:rsid w:val="00590B72"/>
    <w:rsid w:val="00591AF5"/>
    <w:rsid w:val="00597B52"/>
    <w:rsid w:val="005A0B83"/>
    <w:rsid w:val="005A53C2"/>
    <w:rsid w:val="005B6E00"/>
    <w:rsid w:val="005C545A"/>
    <w:rsid w:val="005D7EB5"/>
    <w:rsid w:val="005E35A9"/>
    <w:rsid w:val="00616926"/>
    <w:rsid w:val="00630583"/>
    <w:rsid w:val="00634C9B"/>
    <w:rsid w:val="006445D0"/>
    <w:rsid w:val="00652D83"/>
    <w:rsid w:val="00653FED"/>
    <w:rsid w:val="006650EB"/>
    <w:rsid w:val="006741C0"/>
    <w:rsid w:val="00680D34"/>
    <w:rsid w:val="00684A3C"/>
    <w:rsid w:val="00690514"/>
    <w:rsid w:val="00690DBC"/>
    <w:rsid w:val="00697ED1"/>
    <w:rsid w:val="006B437B"/>
    <w:rsid w:val="006C4040"/>
    <w:rsid w:val="006C5963"/>
    <w:rsid w:val="006E0E43"/>
    <w:rsid w:val="006F32A3"/>
    <w:rsid w:val="006F468A"/>
    <w:rsid w:val="007050F7"/>
    <w:rsid w:val="007102B1"/>
    <w:rsid w:val="00710B3B"/>
    <w:rsid w:val="00710B5A"/>
    <w:rsid w:val="007216C3"/>
    <w:rsid w:val="00725B70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30033"/>
    <w:rsid w:val="00840BA8"/>
    <w:rsid w:val="0086263D"/>
    <w:rsid w:val="00875DBA"/>
    <w:rsid w:val="00877AD6"/>
    <w:rsid w:val="0089386E"/>
    <w:rsid w:val="00893E89"/>
    <w:rsid w:val="008B6535"/>
    <w:rsid w:val="008B7DCB"/>
    <w:rsid w:val="008D1C84"/>
    <w:rsid w:val="008F2BCE"/>
    <w:rsid w:val="00902060"/>
    <w:rsid w:val="00911942"/>
    <w:rsid w:val="009274C2"/>
    <w:rsid w:val="00944C09"/>
    <w:rsid w:val="0096227A"/>
    <w:rsid w:val="009638F8"/>
    <w:rsid w:val="00965C79"/>
    <w:rsid w:val="009A50A1"/>
    <w:rsid w:val="009C6911"/>
    <w:rsid w:val="00A21AFE"/>
    <w:rsid w:val="00A42919"/>
    <w:rsid w:val="00A54D36"/>
    <w:rsid w:val="00A8200C"/>
    <w:rsid w:val="00A840F9"/>
    <w:rsid w:val="00A87B18"/>
    <w:rsid w:val="00A94BA0"/>
    <w:rsid w:val="00A97FEC"/>
    <w:rsid w:val="00AB1C3A"/>
    <w:rsid w:val="00AD5B54"/>
    <w:rsid w:val="00B02D41"/>
    <w:rsid w:val="00B12484"/>
    <w:rsid w:val="00B22087"/>
    <w:rsid w:val="00B460B0"/>
    <w:rsid w:val="00B76640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B3D5C"/>
    <w:rsid w:val="00CE0A18"/>
    <w:rsid w:val="00CF3BF7"/>
    <w:rsid w:val="00D07099"/>
    <w:rsid w:val="00D322ED"/>
    <w:rsid w:val="00D35E7C"/>
    <w:rsid w:val="00D519AB"/>
    <w:rsid w:val="00D557D8"/>
    <w:rsid w:val="00D573B4"/>
    <w:rsid w:val="00D7223C"/>
    <w:rsid w:val="00D803DD"/>
    <w:rsid w:val="00D81369"/>
    <w:rsid w:val="00DA034E"/>
    <w:rsid w:val="00DA5EB9"/>
    <w:rsid w:val="00DB07E4"/>
    <w:rsid w:val="00DB2DCD"/>
    <w:rsid w:val="00DC4791"/>
    <w:rsid w:val="00DF3DAA"/>
    <w:rsid w:val="00E3327A"/>
    <w:rsid w:val="00E601D2"/>
    <w:rsid w:val="00ED6C00"/>
    <w:rsid w:val="00EE081D"/>
    <w:rsid w:val="00EE1D1A"/>
    <w:rsid w:val="00EE2DEE"/>
    <w:rsid w:val="00F24BAB"/>
    <w:rsid w:val="00F45D5F"/>
    <w:rsid w:val="00F56D5A"/>
    <w:rsid w:val="00FC655C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ED2"/>
  <w15:docId w15:val="{89BD2B96-E2F8-4A77-8EE2-EBAD97A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E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2022-04-29T07:40:00Z</cp:lastPrinted>
  <dcterms:created xsi:type="dcterms:W3CDTF">2022-04-18T09:00:00Z</dcterms:created>
  <dcterms:modified xsi:type="dcterms:W3CDTF">2022-05-11T07:17:00Z</dcterms:modified>
</cp:coreProperties>
</file>