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98AD" w14:textId="77777777" w:rsidR="00D704B2" w:rsidRPr="00A8069A" w:rsidRDefault="00D704B2" w:rsidP="00D704B2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1D0C228" wp14:editId="20B561A8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E535" w14:textId="77777777" w:rsidR="00D704B2" w:rsidRPr="00A8069A" w:rsidRDefault="00D704B2" w:rsidP="00D704B2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17FE2395" w14:textId="77777777" w:rsidR="00D704B2" w:rsidRPr="00A8069A" w:rsidRDefault="00D704B2" w:rsidP="00D704B2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0BA7D264" w14:textId="77777777" w:rsidR="00D704B2" w:rsidRPr="00A8069A" w:rsidRDefault="00D704B2" w:rsidP="00D704B2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403EEFD7" w14:textId="77777777" w:rsidR="00D704B2" w:rsidRPr="00A8069A" w:rsidRDefault="00D704B2" w:rsidP="00D704B2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4983D6B5" w14:textId="2C5AA39B" w:rsidR="00D704B2" w:rsidRPr="00A8069A" w:rsidRDefault="00D704B2" w:rsidP="00D704B2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30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38C75F3F" w14:textId="77777777" w:rsidR="00431F9C" w:rsidRDefault="00431F9C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657290" w14:textId="1F257719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5A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194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5A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194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 в связи с празднованием Дня труда</w:t>
      </w:r>
    </w:p>
    <w:p w14:paraId="17E8E591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CBBAAB0" w14:textId="77777777" w:rsidR="00165AAA" w:rsidRDefault="00165AAA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9018ED" w14:textId="0CCE2FD9" w:rsidR="00C8694E" w:rsidRDefault="00194B1D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18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воспитание подрастающего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B18">
        <w:rPr>
          <w:rFonts w:ascii="Times New Roman" w:hAnsi="Times New Roman" w:cs="Times New Roman"/>
          <w:bCs/>
          <w:sz w:val="28"/>
          <w:szCs w:val="28"/>
        </w:rPr>
        <w:t>и в 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празднованием</w:t>
      </w:r>
      <w:r w:rsidRPr="001F5B18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>
        <w:rPr>
          <w:rFonts w:ascii="Times New Roman" w:hAnsi="Times New Roman" w:cs="Times New Roman"/>
          <w:bCs/>
          <w:sz w:val="28"/>
          <w:szCs w:val="28"/>
        </w:rPr>
        <w:t>я труда</w:t>
      </w:r>
      <w:r w:rsidR="002732E6">
        <w:rPr>
          <w:rFonts w:ascii="Times New Roman" w:hAnsi="Times New Roman" w:cs="Times New Roman"/>
          <w:color w:val="000000"/>
          <w:sz w:val="28"/>
          <w:szCs w:val="28"/>
        </w:rPr>
        <w:t>, Совет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РЕШИЛ: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0E3DF8" w14:textId="77777777" w:rsidR="00194B1D" w:rsidRDefault="00194B1D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900A9" w14:textId="6C24383C" w:rsidR="00786D5F" w:rsidRDefault="00C8694E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94B1D">
        <w:rPr>
          <w:rFonts w:ascii="Times New Roman" w:hAnsi="Times New Roman" w:cs="Times New Roman"/>
          <w:color w:val="000000"/>
          <w:sz w:val="28"/>
          <w:szCs w:val="28"/>
        </w:rPr>
        <w:t xml:space="preserve">Почетными грамотами </w:t>
      </w:r>
      <w:r w:rsidR="00970DA9"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194B1D" w:rsidRPr="00194B1D">
        <w:rPr>
          <w:rFonts w:ascii="Times New Roman" w:hAnsi="Times New Roman" w:cs="Times New Roman"/>
          <w:sz w:val="28"/>
          <w:szCs w:val="28"/>
        </w:rPr>
        <w:t>в связи с празднованием Дня труда</w:t>
      </w:r>
      <w:r w:rsidR="00194B1D">
        <w:rPr>
          <w:rFonts w:ascii="Times New Roman" w:hAnsi="Times New Roman" w:cs="Times New Roman"/>
          <w:sz w:val="28"/>
          <w:szCs w:val="28"/>
        </w:rPr>
        <w:t>:</w:t>
      </w:r>
    </w:p>
    <w:p w14:paraId="4683B0E8" w14:textId="28307D9B" w:rsidR="00E44925" w:rsidRDefault="00E44925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Оболонкову Галину Николаевну – учителя физики МБОУ гимназии №5;</w:t>
      </w:r>
    </w:p>
    <w:p w14:paraId="448E4883" w14:textId="67CD3553" w:rsidR="00194B1D" w:rsidRDefault="00194B1D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Артюхину Елену Валентиновну – педагога-психолога МБОУ гимназия №5;</w:t>
      </w:r>
    </w:p>
    <w:p w14:paraId="14C25D38" w14:textId="75A576D8" w:rsidR="00194B1D" w:rsidRDefault="00194B1D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Виталия Викторовича – учителя физической культуры МБОУ СОШ №10 с УИОП;</w:t>
      </w:r>
    </w:p>
    <w:p w14:paraId="2F0A7158" w14:textId="5BF7230D" w:rsidR="00194B1D" w:rsidRPr="00194B1D" w:rsidRDefault="00194B1D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Беляеву Анну Викторовну – учителя физической культуры МБОУ СОШ №10 с УИОП.</w:t>
      </w:r>
    </w:p>
    <w:p w14:paraId="373B0E97" w14:textId="77777777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B7D5D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53B2B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7AEBA72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3D7773E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659BC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D3B9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3F5D5" w14:textId="2835A561" w:rsidR="00536595" w:rsidRDefault="00AD552C" w:rsidP="0025457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C2509"/>
    <w:rsid w:val="001376B9"/>
    <w:rsid w:val="00165AAA"/>
    <w:rsid w:val="0019007F"/>
    <w:rsid w:val="00190DF9"/>
    <w:rsid w:val="00194B1D"/>
    <w:rsid w:val="001C3849"/>
    <w:rsid w:val="0025457B"/>
    <w:rsid w:val="002610CD"/>
    <w:rsid w:val="002732E6"/>
    <w:rsid w:val="0027432E"/>
    <w:rsid w:val="002837B1"/>
    <w:rsid w:val="003235A7"/>
    <w:rsid w:val="00351F0A"/>
    <w:rsid w:val="00382150"/>
    <w:rsid w:val="00391BAB"/>
    <w:rsid w:val="003A5C20"/>
    <w:rsid w:val="003B1E25"/>
    <w:rsid w:val="003D0274"/>
    <w:rsid w:val="003F26A6"/>
    <w:rsid w:val="004019EB"/>
    <w:rsid w:val="00431F9C"/>
    <w:rsid w:val="00441466"/>
    <w:rsid w:val="00467140"/>
    <w:rsid w:val="00490D0D"/>
    <w:rsid w:val="004B2701"/>
    <w:rsid w:val="004C75DC"/>
    <w:rsid w:val="004C7FD4"/>
    <w:rsid w:val="005101ED"/>
    <w:rsid w:val="005114AC"/>
    <w:rsid w:val="00517268"/>
    <w:rsid w:val="00536595"/>
    <w:rsid w:val="0053792A"/>
    <w:rsid w:val="005659AD"/>
    <w:rsid w:val="00587A94"/>
    <w:rsid w:val="005A46D2"/>
    <w:rsid w:val="005B7079"/>
    <w:rsid w:val="0062466F"/>
    <w:rsid w:val="00640732"/>
    <w:rsid w:val="00650C19"/>
    <w:rsid w:val="00663252"/>
    <w:rsid w:val="00666B15"/>
    <w:rsid w:val="006715CC"/>
    <w:rsid w:val="006766FA"/>
    <w:rsid w:val="006B6667"/>
    <w:rsid w:val="006D3161"/>
    <w:rsid w:val="006F7785"/>
    <w:rsid w:val="00716F1C"/>
    <w:rsid w:val="007432F7"/>
    <w:rsid w:val="007550A9"/>
    <w:rsid w:val="007753C2"/>
    <w:rsid w:val="00786D5F"/>
    <w:rsid w:val="00794C3E"/>
    <w:rsid w:val="007C7BF7"/>
    <w:rsid w:val="008074A2"/>
    <w:rsid w:val="00836F44"/>
    <w:rsid w:val="00840E7F"/>
    <w:rsid w:val="00870D45"/>
    <w:rsid w:val="00872EBE"/>
    <w:rsid w:val="00882F1E"/>
    <w:rsid w:val="008F144C"/>
    <w:rsid w:val="008F161C"/>
    <w:rsid w:val="008F3FF4"/>
    <w:rsid w:val="00920B93"/>
    <w:rsid w:val="009212A5"/>
    <w:rsid w:val="00921518"/>
    <w:rsid w:val="009411D7"/>
    <w:rsid w:val="0095163F"/>
    <w:rsid w:val="00966EF4"/>
    <w:rsid w:val="00970DA9"/>
    <w:rsid w:val="009730C0"/>
    <w:rsid w:val="00973ACF"/>
    <w:rsid w:val="00995142"/>
    <w:rsid w:val="00A759E8"/>
    <w:rsid w:val="00AD552C"/>
    <w:rsid w:val="00AD7B76"/>
    <w:rsid w:val="00AF15B1"/>
    <w:rsid w:val="00B06926"/>
    <w:rsid w:val="00B1157E"/>
    <w:rsid w:val="00B74788"/>
    <w:rsid w:val="00BC17FA"/>
    <w:rsid w:val="00C2253D"/>
    <w:rsid w:val="00C44902"/>
    <w:rsid w:val="00C56922"/>
    <w:rsid w:val="00C64BC8"/>
    <w:rsid w:val="00C8694E"/>
    <w:rsid w:val="00D2794C"/>
    <w:rsid w:val="00D42CAC"/>
    <w:rsid w:val="00D565A2"/>
    <w:rsid w:val="00D704B2"/>
    <w:rsid w:val="00D90522"/>
    <w:rsid w:val="00DA0E18"/>
    <w:rsid w:val="00DD1BDC"/>
    <w:rsid w:val="00DD6DB8"/>
    <w:rsid w:val="00E0637F"/>
    <w:rsid w:val="00E20ACF"/>
    <w:rsid w:val="00E44925"/>
    <w:rsid w:val="00E46BA3"/>
    <w:rsid w:val="00E55BDA"/>
    <w:rsid w:val="00E636D6"/>
    <w:rsid w:val="00EE1835"/>
    <w:rsid w:val="00F130CC"/>
    <w:rsid w:val="00F409F7"/>
    <w:rsid w:val="00F67F6F"/>
    <w:rsid w:val="00F87184"/>
    <w:rsid w:val="00F90203"/>
    <w:rsid w:val="00FB12A3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7CD"/>
  <w15:docId w15:val="{369DAD54-78CF-40B3-8F8F-2AC3821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785"/>
    <w:pPr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2020-02-28T14:12:00Z</cp:lastPrinted>
  <dcterms:created xsi:type="dcterms:W3CDTF">2022-04-08T12:43:00Z</dcterms:created>
  <dcterms:modified xsi:type="dcterms:W3CDTF">2022-05-11T07:18:00Z</dcterms:modified>
</cp:coreProperties>
</file>