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56E1" w14:textId="77777777" w:rsidR="00920888" w:rsidRPr="00A8069A" w:rsidRDefault="00920888" w:rsidP="00920888">
      <w:pPr>
        <w:spacing w:after="120"/>
        <w:jc w:val="center"/>
        <w:rPr>
          <w:rFonts w:ascii="Times New Roman" w:hAnsi="Times New Roman"/>
          <w:sz w:val="40"/>
          <w:szCs w:val="40"/>
        </w:rPr>
      </w:pPr>
      <w:r w:rsidRPr="00A8069A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02D1A479" wp14:editId="3F9F63E3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7D559" w14:textId="77777777" w:rsidR="00920888" w:rsidRPr="00A8069A" w:rsidRDefault="00920888" w:rsidP="00920888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A8069A">
        <w:rPr>
          <w:rFonts w:ascii="Times New Roman" w:hAnsi="Times New Roman"/>
          <w:sz w:val="40"/>
          <w:szCs w:val="40"/>
        </w:rPr>
        <w:t>СОВЕТ ДЕПУТАТОВ</w:t>
      </w:r>
    </w:p>
    <w:p w14:paraId="7570887A" w14:textId="77777777" w:rsidR="00920888" w:rsidRPr="00A8069A" w:rsidRDefault="00920888" w:rsidP="00920888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 w:rsidRPr="00A8069A"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7930A5A8" w14:textId="77777777" w:rsidR="00920888" w:rsidRPr="00A8069A" w:rsidRDefault="00920888" w:rsidP="00920888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 w:rsidRPr="00A8069A"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5A500941" w14:textId="77777777" w:rsidR="00920888" w:rsidRPr="00A8069A" w:rsidRDefault="00920888" w:rsidP="00920888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A8069A">
        <w:rPr>
          <w:rFonts w:ascii="Times New Roman" w:hAnsi="Times New Roman"/>
          <w:b/>
          <w:sz w:val="40"/>
          <w:szCs w:val="40"/>
        </w:rPr>
        <w:t>Р Е Ш Е Н И Е</w:t>
      </w:r>
    </w:p>
    <w:p w14:paraId="1EB7FEE8" w14:textId="6439457A" w:rsidR="00DA6CB8" w:rsidRDefault="00920888" w:rsidP="00920888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069A">
        <w:rPr>
          <w:rFonts w:ascii="Times New Roman" w:hAnsi="Times New Roman"/>
          <w:sz w:val="30"/>
          <w:szCs w:val="30"/>
        </w:rPr>
        <w:t>от 28.04.2022 №7</w:t>
      </w:r>
      <w:r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1</w:t>
      </w:r>
      <w:r w:rsidRPr="00A8069A">
        <w:rPr>
          <w:rFonts w:ascii="Times New Roman" w:hAnsi="Times New Roman"/>
          <w:sz w:val="30"/>
          <w:szCs w:val="30"/>
        </w:rPr>
        <w:t>/54</w:t>
      </w:r>
    </w:p>
    <w:p w14:paraId="5D657290" w14:textId="1CF388CD" w:rsidR="00C8694E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5A46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Почетной грамотой</w:t>
      </w:r>
      <w:r w:rsidR="005379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A5C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заведующего 1-м хирургическим отделением ГБУЗ МО «Красногорская городская больница №1» Мурашова Н.С.</w:t>
      </w:r>
    </w:p>
    <w:p w14:paraId="17E8E591" w14:textId="77777777" w:rsidR="00C8694E" w:rsidRDefault="00C8694E" w:rsidP="00C869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CBBAAB0" w14:textId="77777777" w:rsidR="00165AAA" w:rsidRDefault="00165AAA" w:rsidP="00C869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69018ED" w14:textId="77777777" w:rsidR="00C8694E" w:rsidRDefault="00391BAB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91B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21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C20">
        <w:rPr>
          <w:rFonts w:ascii="Times New Roman" w:hAnsi="Times New Roman" w:cs="Times New Roman"/>
          <w:color w:val="000000"/>
          <w:sz w:val="28"/>
          <w:szCs w:val="28"/>
        </w:rPr>
        <w:t>высокую эффективность, профессионализм, добросовестный труд, существенный вклад в развитие и организацию медицинской помощи, защиту здоровья жителей городского округа Красногорск и</w:t>
      </w:r>
      <w:r w:rsidR="00E20AC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9007F">
        <w:rPr>
          <w:rFonts w:ascii="Times New Roman" w:hAnsi="Times New Roman" w:cs="Times New Roman"/>
          <w:color w:val="000000"/>
          <w:sz w:val="28"/>
          <w:szCs w:val="28"/>
        </w:rPr>
        <w:t xml:space="preserve">связи с празднованием Дня </w:t>
      </w:r>
      <w:r w:rsidR="003A5C20">
        <w:rPr>
          <w:rFonts w:ascii="Times New Roman" w:hAnsi="Times New Roman" w:cs="Times New Roman"/>
          <w:color w:val="000000"/>
          <w:sz w:val="28"/>
          <w:szCs w:val="28"/>
        </w:rPr>
        <w:t>медицинского работника</w:t>
      </w:r>
      <w:r w:rsidR="002732E6">
        <w:rPr>
          <w:rFonts w:ascii="Times New Roman" w:hAnsi="Times New Roman" w:cs="Times New Roman"/>
          <w:color w:val="000000"/>
          <w:sz w:val="28"/>
          <w:szCs w:val="28"/>
        </w:rPr>
        <w:t>, Совет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РЕШИЛ:</w:t>
      </w:r>
    </w:p>
    <w:p w14:paraId="011900A9" w14:textId="77777777" w:rsidR="00786D5F" w:rsidRPr="003A5C20" w:rsidRDefault="00C8694E" w:rsidP="003A5C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2F1E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4019EB" w:rsidRPr="00882F1E">
        <w:rPr>
          <w:rFonts w:ascii="Times New Roman" w:hAnsi="Times New Roman" w:cs="Times New Roman"/>
          <w:color w:val="000000"/>
          <w:sz w:val="28"/>
          <w:szCs w:val="28"/>
        </w:rPr>
        <w:t>Благодарственным письмом</w:t>
      </w:r>
      <w:r w:rsidR="00BC17FA" w:rsidRPr="00882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DA9" w:rsidRPr="00882F1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округа Красногорск </w:t>
      </w:r>
      <w:r w:rsidR="00BC17FA" w:rsidRPr="00882F1E">
        <w:rPr>
          <w:rFonts w:ascii="Times New Roman" w:hAnsi="Times New Roman" w:cs="Times New Roman"/>
          <w:color w:val="000000"/>
          <w:sz w:val="28"/>
          <w:szCs w:val="28"/>
        </w:rPr>
        <w:t>с вручением памятн</w:t>
      </w:r>
      <w:r w:rsidR="0025457B" w:rsidRPr="00882F1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C17FA" w:rsidRPr="00882F1E">
        <w:rPr>
          <w:rFonts w:ascii="Times New Roman" w:hAnsi="Times New Roman" w:cs="Times New Roman"/>
          <w:color w:val="000000"/>
          <w:sz w:val="28"/>
          <w:szCs w:val="28"/>
        </w:rPr>
        <w:t xml:space="preserve"> сувенир</w:t>
      </w:r>
      <w:r w:rsidR="0025457B" w:rsidRPr="00882F1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7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C20" w:rsidRPr="003A5C20">
        <w:rPr>
          <w:rFonts w:ascii="Times New Roman" w:hAnsi="Times New Roman" w:cs="Times New Roman"/>
          <w:bCs/>
          <w:iCs/>
          <w:sz w:val="28"/>
          <w:szCs w:val="28"/>
        </w:rPr>
        <w:t xml:space="preserve">заведующего 1-м хирургическим отделением </w:t>
      </w:r>
      <w:r w:rsidR="003A5C20">
        <w:rPr>
          <w:rFonts w:ascii="Times New Roman" w:hAnsi="Times New Roman" w:cs="Times New Roman"/>
          <w:bCs/>
          <w:iCs/>
          <w:sz w:val="28"/>
          <w:szCs w:val="28"/>
        </w:rPr>
        <w:t xml:space="preserve">ГБУЗ МО </w:t>
      </w:r>
      <w:r w:rsidR="003A5C20" w:rsidRPr="003A5C20">
        <w:rPr>
          <w:rFonts w:ascii="Times New Roman" w:hAnsi="Times New Roman" w:cs="Times New Roman"/>
          <w:bCs/>
          <w:iCs/>
          <w:sz w:val="28"/>
          <w:szCs w:val="28"/>
        </w:rPr>
        <w:t>«Красногорская городская больница №1»</w:t>
      </w:r>
      <w:r w:rsidR="00D565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A5C20">
        <w:rPr>
          <w:rFonts w:ascii="Times New Roman" w:hAnsi="Times New Roman" w:cs="Times New Roman"/>
          <w:bCs/>
          <w:iCs/>
          <w:sz w:val="28"/>
          <w:szCs w:val="28"/>
        </w:rPr>
        <w:t>Мурашова Николая Сергеевича</w:t>
      </w:r>
      <w:r w:rsidR="00882F1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73B0E97" w14:textId="77777777" w:rsidR="00F67F6F" w:rsidRPr="00840E7F" w:rsidRDefault="00F67F6F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AB7D5D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F53B2B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7AEBA720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3D7773E8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A659BC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CD3B97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73F5D5" w14:textId="77777777" w:rsidR="00536595" w:rsidRDefault="00AD552C" w:rsidP="0025457B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3A5C20">
        <w:rPr>
          <w:rFonts w:ascii="Times New Roman" w:hAnsi="Times New Roman" w:cs="Times New Roman"/>
          <w:color w:val="000000"/>
          <w:sz w:val="28"/>
          <w:szCs w:val="28"/>
        </w:rPr>
        <w:t>ГБУЗ МО КГБ №1</w:t>
      </w:r>
    </w:p>
    <w:sectPr w:rsidR="00536595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799D"/>
    <w:rsid w:val="00022D11"/>
    <w:rsid w:val="00057A81"/>
    <w:rsid w:val="000C2509"/>
    <w:rsid w:val="001376B9"/>
    <w:rsid w:val="00165AAA"/>
    <w:rsid w:val="0019007F"/>
    <w:rsid w:val="00190DF9"/>
    <w:rsid w:val="001C3849"/>
    <w:rsid w:val="0025457B"/>
    <w:rsid w:val="002732E6"/>
    <w:rsid w:val="0027432E"/>
    <w:rsid w:val="002837B1"/>
    <w:rsid w:val="003235A7"/>
    <w:rsid w:val="00351F0A"/>
    <w:rsid w:val="00382150"/>
    <w:rsid w:val="00391BAB"/>
    <w:rsid w:val="003A5C20"/>
    <w:rsid w:val="003B1E25"/>
    <w:rsid w:val="003D0274"/>
    <w:rsid w:val="003F26A6"/>
    <w:rsid w:val="004019EB"/>
    <w:rsid w:val="00441466"/>
    <w:rsid w:val="00467140"/>
    <w:rsid w:val="00490D0D"/>
    <w:rsid w:val="004B2701"/>
    <w:rsid w:val="004C75DC"/>
    <w:rsid w:val="004C7FD4"/>
    <w:rsid w:val="005101ED"/>
    <w:rsid w:val="005114AC"/>
    <w:rsid w:val="00517268"/>
    <w:rsid w:val="00536595"/>
    <w:rsid w:val="0053792A"/>
    <w:rsid w:val="005659AD"/>
    <w:rsid w:val="00587A94"/>
    <w:rsid w:val="005A46D2"/>
    <w:rsid w:val="005B7079"/>
    <w:rsid w:val="0062466F"/>
    <w:rsid w:val="00640732"/>
    <w:rsid w:val="00650C19"/>
    <w:rsid w:val="00663252"/>
    <w:rsid w:val="00666B15"/>
    <w:rsid w:val="006715CC"/>
    <w:rsid w:val="006766FA"/>
    <w:rsid w:val="006B6667"/>
    <w:rsid w:val="006D3161"/>
    <w:rsid w:val="006F7785"/>
    <w:rsid w:val="00716F1C"/>
    <w:rsid w:val="007432F7"/>
    <w:rsid w:val="007550A9"/>
    <w:rsid w:val="007753C2"/>
    <w:rsid w:val="00786D5F"/>
    <w:rsid w:val="00794C3E"/>
    <w:rsid w:val="007C7BF7"/>
    <w:rsid w:val="008074A2"/>
    <w:rsid w:val="00836F44"/>
    <w:rsid w:val="00840E7F"/>
    <w:rsid w:val="00870D45"/>
    <w:rsid w:val="00872EBE"/>
    <w:rsid w:val="00882F1E"/>
    <w:rsid w:val="008F144C"/>
    <w:rsid w:val="008F161C"/>
    <w:rsid w:val="008F3FF4"/>
    <w:rsid w:val="00920888"/>
    <w:rsid w:val="00920B93"/>
    <w:rsid w:val="009212A5"/>
    <w:rsid w:val="00921518"/>
    <w:rsid w:val="009411D7"/>
    <w:rsid w:val="0095163F"/>
    <w:rsid w:val="00966EF4"/>
    <w:rsid w:val="00970DA9"/>
    <w:rsid w:val="009730C0"/>
    <w:rsid w:val="00973ACF"/>
    <w:rsid w:val="00995142"/>
    <w:rsid w:val="00A759E8"/>
    <w:rsid w:val="00AD552C"/>
    <w:rsid w:val="00AD7B76"/>
    <w:rsid w:val="00AE7DE1"/>
    <w:rsid w:val="00AF15B1"/>
    <w:rsid w:val="00B06926"/>
    <w:rsid w:val="00B1157E"/>
    <w:rsid w:val="00B74788"/>
    <w:rsid w:val="00BC17FA"/>
    <w:rsid w:val="00C2253D"/>
    <w:rsid w:val="00C44902"/>
    <w:rsid w:val="00C56922"/>
    <w:rsid w:val="00C64BC8"/>
    <w:rsid w:val="00C8694E"/>
    <w:rsid w:val="00D2794C"/>
    <w:rsid w:val="00D42CAC"/>
    <w:rsid w:val="00D565A2"/>
    <w:rsid w:val="00D90522"/>
    <w:rsid w:val="00DA0E18"/>
    <w:rsid w:val="00DA6CB8"/>
    <w:rsid w:val="00DD1BDC"/>
    <w:rsid w:val="00DD6DB8"/>
    <w:rsid w:val="00E0637F"/>
    <w:rsid w:val="00E20ACF"/>
    <w:rsid w:val="00E46BA3"/>
    <w:rsid w:val="00E55BDA"/>
    <w:rsid w:val="00E636D6"/>
    <w:rsid w:val="00EE1835"/>
    <w:rsid w:val="00F130CC"/>
    <w:rsid w:val="00F409F7"/>
    <w:rsid w:val="00F67F6F"/>
    <w:rsid w:val="00F87184"/>
    <w:rsid w:val="00F90203"/>
    <w:rsid w:val="00FB12A3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17CD"/>
  <w15:docId w15:val="{369DAD54-78CF-40B3-8F8F-2AC3821D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7785"/>
    <w:pPr>
      <w:autoSpaceDE w:val="0"/>
      <w:autoSpaceDN w:val="0"/>
      <w:adjustRightInd w:val="0"/>
      <w:spacing w:before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4</cp:revision>
  <cp:lastPrinted>2020-02-28T14:12:00Z</cp:lastPrinted>
  <dcterms:created xsi:type="dcterms:W3CDTF">2022-04-01T08:03:00Z</dcterms:created>
  <dcterms:modified xsi:type="dcterms:W3CDTF">2022-05-11T07:19:00Z</dcterms:modified>
</cp:coreProperties>
</file>