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4C43" w14:textId="790899AA" w:rsidR="004377F9" w:rsidRDefault="004377F9" w:rsidP="004377F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699D9AB" wp14:editId="01496DD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89B3" w14:textId="77777777" w:rsidR="004377F9" w:rsidRDefault="004377F9" w:rsidP="004377F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74145F5" w14:textId="77777777" w:rsidR="004377F9" w:rsidRDefault="004377F9" w:rsidP="004377F9">
      <w:pPr>
        <w:spacing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1E25AF1C" w14:textId="77777777" w:rsidR="004377F9" w:rsidRDefault="004377F9" w:rsidP="004377F9">
      <w:pPr>
        <w:spacing w:after="120"/>
        <w:jc w:val="center"/>
        <w:rPr>
          <w:rFonts w:ascii="Times New Roman" w:eastAsia="Yu Mincho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6BB7640" w14:textId="77777777" w:rsidR="004377F9" w:rsidRDefault="004377F9" w:rsidP="004377F9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0B44E1F" w14:textId="32EE5213" w:rsidR="004377F9" w:rsidRDefault="004377F9" w:rsidP="004377F9">
      <w:pPr>
        <w:spacing w:after="12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25.08.2022 №77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/58</w:t>
      </w:r>
    </w:p>
    <w:p w14:paraId="020EAE02" w14:textId="77777777" w:rsidR="00AC2B09" w:rsidRDefault="00AC2B0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998847" w14:textId="77777777" w:rsidR="00AC2B09" w:rsidRDefault="00AC2B0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EB5176" w14:textId="08362E43" w:rsidR="00C12632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E578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Благодарственными </w:t>
      </w:r>
      <w:r w:rsidR="00C94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письмами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952F0BC" w14:textId="7535F4CC" w:rsidR="00C8694E" w:rsidRDefault="00CF0AB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 w:rsidR="000A4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Опалиховская</w:t>
      </w:r>
      <w:r w:rsidR="00E578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СОШ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71105AF4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многолетний </w:t>
      </w:r>
      <w:r w:rsidR="00E578C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77A22">
        <w:rPr>
          <w:rFonts w:ascii="Times New Roman" w:hAnsi="Times New Roman" w:cs="Times New Roman"/>
          <w:bCs/>
          <w:sz w:val="28"/>
          <w:szCs w:val="28"/>
        </w:rPr>
        <w:t>добросовестный труд</w:t>
      </w:r>
      <w:r w:rsidR="00E578C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обучени</w:t>
      </w:r>
      <w:r w:rsidR="00E578CA">
        <w:rPr>
          <w:rFonts w:ascii="Times New Roman" w:hAnsi="Times New Roman" w:cs="Times New Roman"/>
          <w:bCs/>
          <w:sz w:val="28"/>
          <w:szCs w:val="28"/>
        </w:rPr>
        <w:t>ю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и воспитани</w:t>
      </w:r>
      <w:r w:rsidR="00E578CA">
        <w:rPr>
          <w:rFonts w:ascii="Times New Roman" w:hAnsi="Times New Roman" w:cs="Times New Roman"/>
          <w:bCs/>
          <w:sz w:val="28"/>
          <w:szCs w:val="28"/>
        </w:rPr>
        <w:t>ю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E578CA">
        <w:rPr>
          <w:rFonts w:ascii="Times New Roman" w:hAnsi="Times New Roman" w:cs="Times New Roman"/>
          <w:sz w:val="28"/>
          <w:szCs w:val="28"/>
        </w:rPr>
        <w:t xml:space="preserve">55-ти летним </w:t>
      </w:r>
      <w:r w:rsidRPr="00977A22">
        <w:rPr>
          <w:rFonts w:ascii="Times New Roman" w:hAnsi="Times New Roman" w:cs="Times New Roman"/>
          <w:sz w:val="28"/>
          <w:szCs w:val="28"/>
        </w:rPr>
        <w:t>юбилеем</w:t>
      </w:r>
      <w:r w:rsidR="00E578C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7A246572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E578CA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E578CA">
        <w:rPr>
          <w:rFonts w:ascii="Times New Roman" w:hAnsi="Times New Roman" w:cs="Times New Roman"/>
          <w:bCs/>
          <w:iCs/>
          <w:sz w:val="28"/>
          <w:szCs w:val="28"/>
        </w:rPr>
        <w:t xml:space="preserve"> Опалиховской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средн</w:t>
      </w:r>
      <w:r w:rsidR="00E578CA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E578CA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E578C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C97731" w14:textId="7D7C9D17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78CA">
        <w:rPr>
          <w:rFonts w:ascii="Times New Roman" w:hAnsi="Times New Roman" w:cs="Times New Roman"/>
          <w:color w:val="000000"/>
          <w:sz w:val="28"/>
          <w:szCs w:val="28"/>
        </w:rPr>
        <w:t>Дьяур Ирину Евгеньевну – учителя начальных классов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EE7960" w14:textId="45EA35B8" w:rsidR="00F67F6F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BE8">
        <w:rPr>
          <w:rFonts w:ascii="Times New Roman" w:hAnsi="Times New Roman" w:cs="Times New Roman"/>
          <w:color w:val="000000"/>
          <w:sz w:val="28"/>
          <w:szCs w:val="28"/>
        </w:rPr>
        <w:t>Сизову Наталью Александровну – учителя английского языка</w:t>
      </w:r>
      <w:r w:rsidR="00E57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1BBD1E" w14:textId="0FBE6116" w:rsidR="00C94BE8" w:rsidRDefault="00C94BE8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Хачатурову Майрам Хачатуровну – секретаря учебной части;</w:t>
      </w:r>
    </w:p>
    <w:p w14:paraId="159F38CD" w14:textId="698C133C" w:rsidR="00C94BE8" w:rsidRPr="00CF0AB4" w:rsidRDefault="00C94BE8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Цветкова Анатолия Анатольевича – учителя физической культуры.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11407B9D" w:rsidR="00536595" w:rsidRDefault="00AD552C" w:rsidP="00C94BE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</w:t>
      </w:r>
      <w:r w:rsidR="00C94BE8">
        <w:rPr>
          <w:rFonts w:ascii="Times New Roman" w:hAnsi="Times New Roman" w:cs="Times New Roman"/>
          <w:bCs/>
          <w:iCs/>
          <w:sz w:val="28"/>
          <w:szCs w:val="28"/>
        </w:rPr>
        <w:t xml:space="preserve"> Опалиховская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 xml:space="preserve"> СОШ</w:t>
      </w: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A4384"/>
    <w:rsid w:val="00167D92"/>
    <w:rsid w:val="00190DF9"/>
    <w:rsid w:val="001A5BDC"/>
    <w:rsid w:val="001C3849"/>
    <w:rsid w:val="001F47C3"/>
    <w:rsid w:val="00202152"/>
    <w:rsid w:val="00351F0A"/>
    <w:rsid w:val="00382150"/>
    <w:rsid w:val="00385402"/>
    <w:rsid w:val="003B1E25"/>
    <w:rsid w:val="00434877"/>
    <w:rsid w:val="004377F9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C2B09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94BE8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578C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3E9B-C51B-4EC2-AF90-E4EBEF27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2022-04-01T09:44:00Z</cp:lastPrinted>
  <dcterms:created xsi:type="dcterms:W3CDTF">2022-08-16T09:08:00Z</dcterms:created>
  <dcterms:modified xsi:type="dcterms:W3CDTF">2022-08-31T10:04:00Z</dcterms:modified>
</cp:coreProperties>
</file>