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13D" w14:textId="77777777" w:rsidR="0046461A" w:rsidRPr="00205A82" w:rsidRDefault="0046461A" w:rsidP="0046461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05A82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F9E7B46" wp14:editId="3DEBFFC0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8D40" w14:textId="77777777" w:rsidR="0046461A" w:rsidRPr="00205A82" w:rsidRDefault="0046461A" w:rsidP="0046461A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05A82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19498CCB" w14:textId="77777777" w:rsidR="0046461A" w:rsidRPr="00205A82" w:rsidRDefault="0046461A" w:rsidP="0046461A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5A82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35AB1898" w14:textId="77777777" w:rsidR="0046461A" w:rsidRPr="00205A82" w:rsidRDefault="0046461A" w:rsidP="0046461A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05A82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FDB58AE" w14:textId="77777777" w:rsidR="0046461A" w:rsidRPr="00205A82" w:rsidRDefault="0046461A" w:rsidP="0046461A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A82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CE606C5" w14:textId="439D1E19" w:rsidR="0046461A" w:rsidRPr="00205A82" w:rsidRDefault="0046461A" w:rsidP="0046461A">
      <w:pPr>
        <w:spacing w:after="12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A82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27</w:t>
      </w:r>
      <w:r w:rsidRPr="00205A8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205A82">
        <w:rPr>
          <w:rFonts w:ascii="Times New Roman" w:hAnsi="Times New Roman" w:cs="Times New Roman"/>
          <w:sz w:val="30"/>
          <w:szCs w:val="30"/>
        </w:rPr>
        <w:t>.2022 №8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205A82">
        <w:rPr>
          <w:rFonts w:ascii="Times New Roman" w:hAnsi="Times New Roman" w:cs="Times New Roman"/>
          <w:sz w:val="30"/>
          <w:szCs w:val="30"/>
        </w:rPr>
        <w:t>/61</w:t>
      </w:r>
    </w:p>
    <w:p w14:paraId="2A5B0A23" w14:textId="01A0AA4C" w:rsidR="0028265B" w:rsidRDefault="0028265B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B1E753" w14:textId="77777777" w:rsidR="0028265B" w:rsidRDefault="0028265B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4D3C0268" w:rsidR="00BA5E3F" w:rsidRPr="00AD4D67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D79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 председателя комиссии по развитию культуры и туризма Общественной палаты городского округа Красногорск Иванова М.С.</w:t>
      </w:r>
      <w:r w:rsidR="006A0D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3A0477D4" w:rsidR="007D0B82" w:rsidRPr="00AD79A8" w:rsidRDefault="00AD79A8" w:rsidP="00AD79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9A8">
        <w:rPr>
          <w:rFonts w:ascii="Times New Roman" w:hAnsi="Times New Roman" w:cs="Times New Roman"/>
          <w:color w:val="000000"/>
          <w:sz w:val="28"/>
          <w:szCs w:val="28"/>
        </w:rPr>
        <w:t xml:space="preserve">За активную общественную деятельность, высокий профессионализм и многолетний </w:t>
      </w:r>
      <w:r w:rsidRPr="00AD79A8">
        <w:rPr>
          <w:rFonts w:ascii="Times New Roman" w:hAnsi="Times New Roman" w:cs="Times New Roman"/>
          <w:bCs/>
          <w:sz w:val="28"/>
          <w:szCs w:val="28"/>
        </w:rPr>
        <w:t>добросовестный труд на благо жителей городского округа Красногорск</w:t>
      </w:r>
      <w:r w:rsidR="007D0B82" w:rsidRPr="00AD79A8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B99CD5" w14:textId="23B40F16" w:rsidR="004514A5" w:rsidRPr="00AD79A8" w:rsidRDefault="005B6E00" w:rsidP="00AD79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AD79A8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9A8" w:rsidRPr="00AD79A8">
        <w:rPr>
          <w:rFonts w:ascii="Times New Roman" w:hAnsi="Times New Roman" w:cs="Times New Roman"/>
          <w:sz w:val="28"/>
          <w:szCs w:val="28"/>
        </w:rPr>
        <w:t>председателя комиссии по развитию культуры и туризма Общественной палаты городского округа Красногорск Иванова</w:t>
      </w:r>
      <w:r w:rsidR="00AD79A8">
        <w:rPr>
          <w:rFonts w:ascii="Times New Roman" w:hAnsi="Times New Roman" w:cs="Times New Roman"/>
          <w:sz w:val="28"/>
          <w:szCs w:val="28"/>
        </w:rPr>
        <w:t xml:space="preserve"> Михаила Сергеевича.</w:t>
      </w:r>
    </w:p>
    <w:p w14:paraId="21106E9E" w14:textId="77777777" w:rsidR="004514A5" w:rsidRDefault="004514A5" w:rsidP="00AD4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4DBEA554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79A8">
        <w:rPr>
          <w:rFonts w:ascii="Times New Roman" w:hAnsi="Times New Roman" w:cs="Times New Roman"/>
          <w:color w:val="000000"/>
          <w:sz w:val="28"/>
          <w:szCs w:val="28"/>
        </w:rPr>
        <w:t>Общественная палата г.о. Красногорск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71EB4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8265B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14A5"/>
    <w:rsid w:val="004522DA"/>
    <w:rsid w:val="00463FF1"/>
    <w:rsid w:val="0046461A"/>
    <w:rsid w:val="004726E6"/>
    <w:rsid w:val="004802FF"/>
    <w:rsid w:val="0048278F"/>
    <w:rsid w:val="004851E1"/>
    <w:rsid w:val="004973EF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21D33"/>
    <w:rsid w:val="00A42919"/>
    <w:rsid w:val="00A8200C"/>
    <w:rsid w:val="00A94BA0"/>
    <w:rsid w:val="00A97FEC"/>
    <w:rsid w:val="00AB1C3A"/>
    <w:rsid w:val="00AD4D67"/>
    <w:rsid w:val="00AD79A8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76DC-886A-499B-AB4B-184088F8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2022-10-28T07:41:00Z</cp:lastPrinted>
  <dcterms:created xsi:type="dcterms:W3CDTF">2022-10-19T09:05:00Z</dcterms:created>
  <dcterms:modified xsi:type="dcterms:W3CDTF">2022-10-31T07:50:00Z</dcterms:modified>
</cp:coreProperties>
</file>