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84D5" w14:textId="77777777" w:rsidR="004655C9" w:rsidRPr="00187410" w:rsidRDefault="004655C9" w:rsidP="004655C9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187410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687A19CA" wp14:editId="2F3C5B7C">
            <wp:extent cx="508635" cy="62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7BFE4" w14:textId="77777777" w:rsidR="004655C9" w:rsidRPr="00187410" w:rsidRDefault="004655C9" w:rsidP="004655C9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187410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38993F82" w14:textId="77777777" w:rsidR="004655C9" w:rsidRPr="00187410" w:rsidRDefault="004655C9" w:rsidP="004655C9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7410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6A26221C" w14:textId="77777777" w:rsidR="004655C9" w:rsidRPr="00187410" w:rsidRDefault="004655C9" w:rsidP="004655C9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87410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53F78734" w14:textId="77777777" w:rsidR="004655C9" w:rsidRPr="00187410" w:rsidRDefault="004655C9" w:rsidP="004655C9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7410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5A0AB978" w14:textId="2F38C2E6" w:rsidR="004655C9" w:rsidRPr="00187410" w:rsidRDefault="004655C9" w:rsidP="004655C9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187410">
        <w:rPr>
          <w:rFonts w:ascii="Times New Roman" w:hAnsi="Times New Roman" w:cs="Times New Roman"/>
          <w:sz w:val="30"/>
          <w:szCs w:val="30"/>
        </w:rPr>
        <w:t>от 22.12.2022 №83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187410">
        <w:rPr>
          <w:rFonts w:ascii="Times New Roman" w:hAnsi="Times New Roman" w:cs="Times New Roman"/>
          <w:sz w:val="30"/>
          <w:szCs w:val="30"/>
        </w:rPr>
        <w:t>/64</w:t>
      </w:r>
    </w:p>
    <w:p w14:paraId="2D36D9F2" w14:textId="77777777" w:rsidR="00A32962" w:rsidRDefault="00A32962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EFBC49A" w14:textId="6AECBDAC" w:rsidR="006A0D90" w:rsidRPr="00AD4D67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23033732"/>
      <w:r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D4D67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 письмами работников</w:t>
      </w:r>
    </w:p>
    <w:p w14:paraId="73D7EECB" w14:textId="3397BD35" w:rsidR="00BA5E3F" w:rsidRPr="00AD4D67" w:rsidRDefault="006A0D90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МБОУ</w:t>
      </w:r>
      <w:r w:rsidR="00AD4D67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514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Нахабинская СОШ №</w:t>
      </w:r>
      <w:r w:rsidR="00D324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End w:id="0"/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960EF0D" w14:textId="5B9645DD" w:rsidR="007D0B82" w:rsidRPr="00D3246B" w:rsidRDefault="004514A5" w:rsidP="00D32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BC6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>добросовестный</w:t>
      </w:r>
      <w:r w:rsidRPr="00A66BC6">
        <w:rPr>
          <w:rFonts w:ascii="Times New Roman" w:hAnsi="Times New Roman" w:cs="Times New Roman"/>
          <w:bCs/>
          <w:sz w:val="28"/>
          <w:szCs w:val="28"/>
        </w:rPr>
        <w:t xml:space="preserve"> труд, </w:t>
      </w:r>
      <w:r w:rsidR="00D3246B">
        <w:rPr>
          <w:rFonts w:ascii="Times New Roman" w:hAnsi="Times New Roman" w:cs="Times New Roman"/>
          <w:bCs/>
          <w:sz w:val="28"/>
          <w:szCs w:val="28"/>
        </w:rPr>
        <w:t>значительные успехи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A66BC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обучени</w:t>
      </w:r>
      <w:r w:rsidR="00D3246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воспитани</w:t>
      </w:r>
      <w:r w:rsidR="00D3246B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подрастающего поколения </w:t>
      </w:r>
      <w:r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D3246B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-летием образовательного учреждения</w:t>
      </w:r>
      <w:r w:rsidR="007D0B82" w:rsidRPr="0031126B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6DD523C4" w:rsidR="008804A5" w:rsidRDefault="005B6E00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AD4D67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 w:rsidRPr="00795718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D90">
        <w:rPr>
          <w:rFonts w:ascii="Times New Roman" w:hAnsi="Times New Roman" w:cs="Times New Roman"/>
          <w:color w:val="000000"/>
          <w:sz w:val="28"/>
          <w:szCs w:val="28"/>
        </w:rPr>
        <w:t>с вручением памятн</w:t>
      </w:r>
      <w:r w:rsidR="004514A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6A0D90">
        <w:rPr>
          <w:rFonts w:ascii="Times New Roman" w:hAnsi="Times New Roman" w:cs="Times New Roman"/>
          <w:color w:val="000000"/>
          <w:sz w:val="28"/>
          <w:szCs w:val="28"/>
        </w:rPr>
        <w:t xml:space="preserve"> сувенир</w:t>
      </w:r>
      <w:r w:rsidR="004514A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AD4D67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 образовательного учреждения</w:t>
      </w:r>
      <w:r w:rsidR="009B19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514A5">
        <w:rPr>
          <w:rFonts w:ascii="Times New Roman" w:hAnsi="Times New Roman" w:cs="Times New Roman"/>
          <w:color w:val="000000"/>
          <w:sz w:val="28"/>
          <w:szCs w:val="28"/>
        </w:rPr>
        <w:t>Нахабинской средней общеобразовательной школы №</w:t>
      </w:r>
      <w:r w:rsidR="00D324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D4D6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59EE06F3" w14:textId="77777777" w:rsidR="004514A5" w:rsidRDefault="004514A5" w:rsidP="004514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4E5141" w14:textId="36645E53" w:rsidR="004514A5" w:rsidRDefault="004514A5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95F">
        <w:rPr>
          <w:rFonts w:ascii="Times New Roman" w:hAnsi="Times New Roman" w:cs="Times New Roman"/>
          <w:color w:val="000000"/>
          <w:sz w:val="28"/>
          <w:szCs w:val="28"/>
        </w:rPr>
        <w:t>Борисову Алёну Владимировну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3095F">
        <w:rPr>
          <w:rFonts w:ascii="Times New Roman" w:hAnsi="Times New Roman" w:cs="Times New Roman"/>
          <w:color w:val="000000"/>
          <w:sz w:val="28"/>
          <w:szCs w:val="28"/>
        </w:rPr>
        <w:t>заместителя директора по учебно-воспитательной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900E6C" w14:textId="6C995FE4" w:rsidR="004514A5" w:rsidRDefault="004514A5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95F">
        <w:rPr>
          <w:rFonts w:ascii="Times New Roman" w:hAnsi="Times New Roman" w:cs="Times New Roman"/>
          <w:color w:val="000000"/>
          <w:sz w:val="28"/>
          <w:szCs w:val="28"/>
        </w:rPr>
        <w:t>Запенцовскую Елену Тихоновну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3095F">
        <w:rPr>
          <w:rFonts w:ascii="Times New Roman" w:hAnsi="Times New Roman" w:cs="Times New Roman"/>
          <w:color w:val="000000"/>
          <w:sz w:val="28"/>
          <w:szCs w:val="28"/>
        </w:rPr>
        <w:t>заведующую библиотекой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D85F69E" w14:textId="18E8753B" w:rsidR="004514A5" w:rsidRDefault="004514A5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95F">
        <w:rPr>
          <w:rFonts w:ascii="Times New Roman" w:hAnsi="Times New Roman" w:cs="Times New Roman"/>
          <w:color w:val="000000"/>
          <w:sz w:val="28"/>
          <w:szCs w:val="28"/>
        </w:rPr>
        <w:t>Кочневу Валентину Владимировну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3095F">
        <w:rPr>
          <w:rFonts w:ascii="Times New Roman" w:hAnsi="Times New Roman" w:cs="Times New Roman"/>
          <w:color w:val="000000"/>
          <w:sz w:val="28"/>
          <w:szCs w:val="28"/>
        </w:rPr>
        <w:t>заместителя директора по УВР дошкольного отделения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752B368" w14:textId="0B763F53" w:rsidR="004514A5" w:rsidRDefault="004514A5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95F">
        <w:rPr>
          <w:rFonts w:ascii="Times New Roman" w:hAnsi="Times New Roman" w:cs="Times New Roman"/>
          <w:color w:val="000000"/>
          <w:sz w:val="28"/>
          <w:szCs w:val="28"/>
        </w:rPr>
        <w:t>Павлову Ольгу Владимировну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3095F">
        <w:rPr>
          <w:rFonts w:ascii="Times New Roman" w:hAnsi="Times New Roman" w:cs="Times New Roman"/>
          <w:color w:val="000000"/>
          <w:sz w:val="28"/>
          <w:szCs w:val="28"/>
        </w:rPr>
        <w:t>заместителя директора по учебно-воспитательной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B99CD5" w14:textId="01695777" w:rsidR="004514A5" w:rsidRDefault="004514A5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95F">
        <w:rPr>
          <w:rFonts w:ascii="Times New Roman" w:hAnsi="Times New Roman" w:cs="Times New Roman"/>
          <w:color w:val="000000"/>
          <w:sz w:val="28"/>
          <w:szCs w:val="28"/>
        </w:rPr>
        <w:t>Рогаль Оксану Николаевну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учителя начальных классов</w:t>
      </w:r>
      <w:r w:rsidR="005D03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3BB17D2" w14:textId="77777777" w:rsidR="00A3095F" w:rsidRDefault="005D0320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095F">
        <w:rPr>
          <w:rFonts w:ascii="Times New Roman" w:hAnsi="Times New Roman" w:cs="Times New Roman"/>
          <w:color w:val="000000"/>
          <w:sz w:val="28"/>
          <w:szCs w:val="28"/>
        </w:rPr>
        <w:t>Судникову Снежанну Викторовну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3095F">
        <w:rPr>
          <w:rFonts w:ascii="Times New Roman" w:hAnsi="Times New Roman" w:cs="Times New Roman"/>
          <w:color w:val="000000"/>
          <w:sz w:val="28"/>
          <w:szCs w:val="28"/>
        </w:rPr>
        <w:t>заместителя директора по административно-хозяйственной работе;</w:t>
      </w:r>
    </w:p>
    <w:p w14:paraId="3D81827D" w14:textId="77777777" w:rsidR="00A3095F" w:rsidRDefault="00A3095F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Тихомирову Марину Викторовну – директора;</w:t>
      </w:r>
    </w:p>
    <w:p w14:paraId="6512684A" w14:textId="29D20444" w:rsidR="005D0320" w:rsidRDefault="00A3095F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Тихомирову Татьяну Сергеевну - заместителя директора по учебно-воспитательной работе</w:t>
      </w:r>
      <w:r w:rsidR="005D03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106E9E" w14:textId="77777777" w:rsidR="004514A5" w:rsidRDefault="004514A5" w:rsidP="00AD4D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043EA6" w14:textId="77777777" w:rsidR="00AD4D67" w:rsidRPr="006A0D90" w:rsidRDefault="00AD4D67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0694189F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19F5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4514A5">
        <w:rPr>
          <w:rFonts w:ascii="Times New Roman" w:hAnsi="Times New Roman" w:cs="Times New Roman"/>
          <w:color w:val="000000"/>
          <w:sz w:val="28"/>
          <w:szCs w:val="28"/>
        </w:rPr>
        <w:t>Нахабинская СОШ №</w:t>
      </w:r>
      <w:r w:rsidR="00D3246B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071EB4"/>
    <w:rsid w:val="00102065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60EE0"/>
    <w:rsid w:val="003758E1"/>
    <w:rsid w:val="00383FA4"/>
    <w:rsid w:val="003B4E89"/>
    <w:rsid w:val="003D2F8C"/>
    <w:rsid w:val="003E1786"/>
    <w:rsid w:val="003E75A3"/>
    <w:rsid w:val="00431C1A"/>
    <w:rsid w:val="004514A5"/>
    <w:rsid w:val="004522DA"/>
    <w:rsid w:val="00463FF1"/>
    <w:rsid w:val="004655C9"/>
    <w:rsid w:val="004726E6"/>
    <w:rsid w:val="004802FF"/>
    <w:rsid w:val="0048278F"/>
    <w:rsid w:val="004851E1"/>
    <w:rsid w:val="004973EF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0320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810A6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19F5"/>
    <w:rsid w:val="009B7ADD"/>
    <w:rsid w:val="009C6911"/>
    <w:rsid w:val="00A21D33"/>
    <w:rsid w:val="00A3095F"/>
    <w:rsid w:val="00A32962"/>
    <w:rsid w:val="00A42919"/>
    <w:rsid w:val="00A61E11"/>
    <w:rsid w:val="00A8200C"/>
    <w:rsid w:val="00A94BA0"/>
    <w:rsid w:val="00A97FEC"/>
    <w:rsid w:val="00AB1C3A"/>
    <w:rsid w:val="00AD4D67"/>
    <w:rsid w:val="00B02D41"/>
    <w:rsid w:val="00B844E9"/>
    <w:rsid w:val="00B866EC"/>
    <w:rsid w:val="00B937E4"/>
    <w:rsid w:val="00BA5E3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F122B"/>
    <w:rsid w:val="00D07099"/>
    <w:rsid w:val="00D322ED"/>
    <w:rsid w:val="00D3246B"/>
    <w:rsid w:val="00D35E7C"/>
    <w:rsid w:val="00D52D39"/>
    <w:rsid w:val="00D557D8"/>
    <w:rsid w:val="00D803DD"/>
    <w:rsid w:val="00DA5EB9"/>
    <w:rsid w:val="00DB2DCD"/>
    <w:rsid w:val="00DC4791"/>
    <w:rsid w:val="00DF3D76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AA5D-0BBA-4B91-9313-A02F5F3D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6</cp:revision>
  <cp:lastPrinted>2022-12-23T09:16:00Z</cp:lastPrinted>
  <dcterms:created xsi:type="dcterms:W3CDTF">2022-12-21T09:36:00Z</dcterms:created>
  <dcterms:modified xsi:type="dcterms:W3CDTF">2022-12-27T08:42:00Z</dcterms:modified>
</cp:coreProperties>
</file>