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22A3" w14:textId="77777777" w:rsidR="00457D6F" w:rsidRPr="001E1244" w:rsidRDefault="00457D6F" w:rsidP="00457D6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01454">
        <w:rPr>
          <w:noProof/>
          <w:sz w:val="36"/>
          <w:szCs w:val="36"/>
        </w:rPr>
        <w:drawing>
          <wp:inline distT="0" distB="0" distL="0" distR="0" wp14:anchorId="7D3F8491" wp14:editId="08CD9E3F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B463" w14:textId="77777777" w:rsidR="00457D6F" w:rsidRPr="001E1244" w:rsidRDefault="00457D6F" w:rsidP="00457D6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E124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6540664" w14:textId="77777777" w:rsidR="00457D6F" w:rsidRPr="001E1244" w:rsidRDefault="00457D6F" w:rsidP="00457D6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70860EA8" w14:textId="77777777" w:rsidR="00457D6F" w:rsidRPr="001E1244" w:rsidRDefault="00457D6F" w:rsidP="00457D6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1ED2530" w14:textId="77777777" w:rsidR="00457D6F" w:rsidRPr="001E1244" w:rsidRDefault="00457D6F" w:rsidP="00457D6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2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1B87A7A" w14:textId="38899F18" w:rsidR="00457D6F" w:rsidRPr="00006655" w:rsidRDefault="00457D6F" w:rsidP="00457D6F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006655">
        <w:rPr>
          <w:rFonts w:ascii="Times New Roman" w:hAnsi="Times New Roman" w:cs="Times New Roman"/>
          <w:sz w:val="30"/>
          <w:szCs w:val="30"/>
        </w:rPr>
        <w:t>от 27.04.2023 №9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006655">
        <w:rPr>
          <w:rFonts w:ascii="Times New Roman" w:hAnsi="Times New Roman" w:cs="Times New Roman"/>
          <w:sz w:val="30"/>
          <w:szCs w:val="30"/>
        </w:rPr>
        <w:t>/69</w:t>
      </w:r>
    </w:p>
    <w:p w14:paraId="5D3455AE" w14:textId="77777777" w:rsidR="00466FDE" w:rsidRDefault="007050F7" w:rsidP="001E1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E1514">
        <w:rPr>
          <w:rFonts w:ascii="Times New Roman" w:hAnsi="Times New Roman" w:cs="Times New Roman"/>
          <w:b/>
          <w:bCs/>
          <w:i/>
          <w:sz w:val="28"/>
          <w:szCs w:val="28"/>
        </w:rPr>
        <w:t>О награждении</w:t>
      </w:r>
      <w:r w:rsidR="00C43A90" w:rsidRPr="001E15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66FDE">
        <w:rPr>
          <w:rFonts w:ascii="Times New Roman" w:hAnsi="Times New Roman" w:cs="Times New Roman"/>
          <w:b/>
          <w:bCs/>
          <w:i/>
          <w:sz w:val="28"/>
          <w:szCs w:val="28"/>
        </w:rPr>
        <w:t>Благодарственными письмами</w:t>
      </w:r>
      <w:r w:rsidR="00E601D2" w:rsidRPr="001E15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43A90" w:rsidRPr="001E15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сотрудников</w:t>
      </w:r>
    </w:p>
    <w:p w14:paraId="2B0C5C64" w14:textId="50F5880C" w:rsidR="00ED6C00" w:rsidRDefault="00C43A90" w:rsidP="001E1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15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E4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="00EE081D" w:rsidRPr="001E15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ерриториального управления </w:t>
      </w:r>
      <w:r w:rsidR="00466FDE">
        <w:rPr>
          <w:rFonts w:ascii="Times New Roman" w:hAnsi="Times New Roman" w:cs="Times New Roman"/>
          <w:b/>
          <w:bCs/>
          <w:i/>
          <w:sz w:val="28"/>
          <w:szCs w:val="28"/>
        </w:rPr>
        <w:t>№1</w:t>
      </w:r>
      <w:r w:rsidR="00EE081D" w:rsidRPr="001E15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ГКУ МО «Мособлпожспас»</w:t>
      </w:r>
    </w:p>
    <w:p w14:paraId="6EA51018" w14:textId="4D6749C0" w:rsidR="001E1514" w:rsidRDefault="001E1514" w:rsidP="001E15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44135BB" w14:textId="46828AC9" w:rsidR="007D0B82" w:rsidRDefault="00597B52" w:rsidP="001E15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B52">
        <w:rPr>
          <w:rFonts w:ascii="Times New Roman" w:hAnsi="Times New Roman" w:cs="Times New Roman"/>
          <w:sz w:val="28"/>
          <w:szCs w:val="28"/>
        </w:rPr>
        <w:t>За инициативу и усердие,</w:t>
      </w:r>
      <w:r w:rsidR="00466FDE">
        <w:rPr>
          <w:rFonts w:ascii="Times New Roman" w:hAnsi="Times New Roman" w:cs="Times New Roman"/>
          <w:sz w:val="28"/>
          <w:szCs w:val="28"/>
        </w:rPr>
        <w:t xml:space="preserve"> умелые,</w:t>
      </w:r>
      <w:r w:rsidRPr="00597B52">
        <w:rPr>
          <w:rFonts w:ascii="Times New Roman" w:hAnsi="Times New Roman" w:cs="Times New Roman"/>
          <w:sz w:val="28"/>
          <w:szCs w:val="28"/>
        </w:rPr>
        <w:t xml:space="preserve"> профессиональные и решительные действия в экстремальных условиях </w:t>
      </w:r>
      <w:r w:rsidR="00466FDE">
        <w:rPr>
          <w:rFonts w:ascii="Times New Roman" w:hAnsi="Times New Roman" w:cs="Times New Roman"/>
          <w:sz w:val="28"/>
          <w:szCs w:val="28"/>
        </w:rPr>
        <w:t>и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празднованием Дня </w:t>
      </w:r>
      <w:r w:rsidR="00466FDE">
        <w:rPr>
          <w:rFonts w:ascii="Times New Roman" w:hAnsi="Times New Roman" w:cs="Times New Roman"/>
          <w:color w:val="000000"/>
          <w:sz w:val="28"/>
          <w:szCs w:val="28"/>
        </w:rPr>
        <w:t>пожарной охраны</w:t>
      </w:r>
      <w:r w:rsidR="007D0B82" w:rsidRPr="00597B52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56C356AA" w14:textId="77777777" w:rsidR="00597B52" w:rsidRPr="00597B52" w:rsidRDefault="00597B52" w:rsidP="001E15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712C3" w14:textId="4ED54FD9" w:rsidR="00E601D2" w:rsidRPr="00466FDE" w:rsidRDefault="00E601D2" w:rsidP="001E151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66FDE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652D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7B52">
        <w:rPr>
          <w:rFonts w:ascii="Times New Roman" w:hAnsi="Times New Roman" w:cs="Times New Roman"/>
          <w:bCs/>
          <w:iCs/>
          <w:sz w:val="28"/>
          <w:szCs w:val="28"/>
        </w:rPr>
        <w:t>Совета депутатов городского округа Красногорск</w:t>
      </w:r>
      <w:r w:rsidR="00466FDE">
        <w:rPr>
          <w:rFonts w:ascii="Times New Roman" w:hAnsi="Times New Roman" w:cs="Times New Roman"/>
          <w:bCs/>
          <w:iCs/>
          <w:sz w:val="28"/>
          <w:szCs w:val="28"/>
        </w:rPr>
        <w:t xml:space="preserve"> с вручением памятных сувениров</w:t>
      </w:r>
      <w:r w:rsidRPr="00652D83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отрудников </w:t>
      </w:r>
      <w:r w:rsidR="00466FDE" w:rsidRPr="00466FDE">
        <w:rPr>
          <w:rFonts w:ascii="Times New Roman" w:hAnsi="Times New Roman" w:cs="Times New Roman"/>
          <w:iCs/>
          <w:sz w:val="28"/>
          <w:szCs w:val="28"/>
        </w:rPr>
        <w:t>Территориального управления №1 ГКУ МО «Мособлпожспас»</w:t>
      </w:r>
      <w:r w:rsidRPr="00466FDE">
        <w:rPr>
          <w:rFonts w:ascii="Times New Roman" w:hAnsi="Times New Roman" w:cs="Times New Roman"/>
          <w:iCs/>
          <w:sz w:val="28"/>
          <w:szCs w:val="28"/>
        </w:rPr>
        <w:t>:</w:t>
      </w:r>
    </w:p>
    <w:p w14:paraId="1E5795CA" w14:textId="04297C4C" w:rsidR="00076242" w:rsidRDefault="00E601D2" w:rsidP="001E1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6FDE">
        <w:rPr>
          <w:rFonts w:ascii="Times New Roman" w:hAnsi="Times New Roman" w:cs="Times New Roman"/>
          <w:color w:val="000000"/>
          <w:sz w:val="28"/>
          <w:szCs w:val="28"/>
        </w:rPr>
        <w:t>Бабийчук Оксану Александровну</w:t>
      </w:r>
      <w:r w:rsidR="00076242"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B5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76242"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FDE">
        <w:rPr>
          <w:rFonts w:ascii="Times New Roman" w:hAnsi="Times New Roman" w:cs="Times New Roman"/>
          <w:color w:val="000000"/>
          <w:sz w:val="28"/>
          <w:szCs w:val="28"/>
        </w:rPr>
        <w:t>эксперта (по делопроизводству) аппарата управления</w:t>
      </w:r>
      <w:r w:rsidR="00076242" w:rsidRPr="00EE08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29D1E1" w14:textId="25ACE85B" w:rsidR="00597B52" w:rsidRDefault="00597B52" w:rsidP="001E1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6FDE">
        <w:rPr>
          <w:rFonts w:ascii="Times New Roman" w:hAnsi="Times New Roman" w:cs="Times New Roman"/>
          <w:color w:val="000000"/>
          <w:sz w:val="28"/>
          <w:szCs w:val="28"/>
        </w:rPr>
        <w:t>Голубь Евгения Александровича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66FDE">
        <w:rPr>
          <w:rFonts w:ascii="Times New Roman" w:hAnsi="Times New Roman" w:cs="Times New Roman"/>
          <w:color w:val="000000"/>
          <w:sz w:val="28"/>
          <w:szCs w:val="28"/>
        </w:rPr>
        <w:t>пожарного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 xml:space="preserve"> 310-й пожарно – спасательной части</w:t>
      </w:r>
      <w:r w:rsidR="00466F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66070E" w14:textId="50FA178D" w:rsidR="00466FDE" w:rsidRDefault="00466FDE" w:rsidP="001E1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Кузина Руслана Алексеевича – командира отделения 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>310-й пожарно – спасательной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03555A" w14:textId="4CC4B9BE" w:rsidR="00466FDE" w:rsidRPr="00652D83" w:rsidRDefault="00466FDE" w:rsidP="001E1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6CD7">
        <w:rPr>
          <w:rFonts w:ascii="Times New Roman" w:hAnsi="Times New Roman" w:cs="Times New Roman"/>
          <w:color w:val="000000"/>
          <w:sz w:val="28"/>
          <w:szCs w:val="28"/>
        </w:rPr>
        <w:t xml:space="preserve">Сластенова Алексея Сергеевича – командира отделения </w:t>
      </w:r>
      <w:r w:rsidR="00636CD7" w:rsidRPr="00597B52">
        <w:rPr>
          <w:rFonts w:ascii="Times New Roman" w:hAnsi="Times New Roman" w:cs="Times New Roman"/>
          <w:color w:val="000000"/>
          <w:sz w:val="28"/>
          <w:szCs w:val="28"/>
        </w:rPr>
        <w:t>310-й пожарно – спасательной части</w:t>
      </w:r>
      <w:r w:rsidR="00636C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41FA2B" w14:textId="47766476" w:rsidR="001A429C" w:rsidRDefault="00636CD7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Сучкова Сергея Сергеевича – командира отделения 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>310-й пожарно – спасательной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C76B74" w14:textId="2204850F" w:rsidR="00636CD7" w:rsidRDefault="00636CD7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Турецк</w:t>
      </w:r>
      <w:r w:rsidR="007E47BD">
        <w:rPr>
          <w:rFonts w:ascii="Times New Roman" w:hAnsi="Times New Roman" w:cs="Times New Roman"/>
          <w:color w:val="000000"/>
          <w:sz w:val="28"/>
          <w:szCs w:val="28"/>
        </w:rPr>
        <w:t>ого Даниила Романовича – пожарного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227-ой 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>пожарно – спасательной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(специальной).</w:t>
      </w:r>
    </w:p>
    <w:p w14:paraId="2F272195" w14:textId="77777777" w:rsidR="00652D83" w:rsidRPr="00652D83" w:rsidRDefault="00652D83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0226E" w14:textId="77777777" w:rsidR="0032424F" w:rsidRPr="00652D83" w:rsidRDefault="0032424F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6758C82" w14:textId="77777777" w:rsidR="0032424F" w:rsidRPr="00652D83" w:rsidRDefault="0032424F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652D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652D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52D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        С.В. Трифонов</w:t>
      </w:r>
    </w:p>
    <w:p w14:paraId="569C3A0E" w14:textId="77777777" w:rsidR="00ED6C00" w:rsidRPr="00652D83" w:rsidRDefault="00ED6C00" w:rsidP="001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C1B54" w14:textId="77777777" w:rsidR="00684A3C" w:rsidRDefault="00684A3C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1431A" w14:textId="77777777" w:rsidR="00684A3C" w:rsidRDefault="00684A3C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AECBA1" w14:textId="0C34460F" w:rsidR="00597B52" w:rsidRPr="00652D83" w:rsidRDefault="00ED6C00" w:rsidP="001E15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597B52" w:rsidRPr="00597B52">
        <w:rPr>
          <w:rFonts w:ascii="Times New Roman" w:hAnsi="Times New Roman" w:cs="Times New Roman"/>
          <w:sz w:val="28"/>
          <w:szCs w:val="28"/>
        </w:rPr>
        <w:t>ГКУ МО «Мособлпожспас»</w:t>
      </w:r>
    </w:p>
    <w:p w14:paraId="56581143" w14:textId="11C6A1A7" w:rsidR="00ED6C00" w:rsidRPr="00652D83" w:rsidRDefault="00ED6C00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B28DC" w14:textId="77777777" w:rsidR="001A429C" w:rsidRPr="00652D83" w:rsidRDefault="001A429C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429C" w:rsidRPr="00652D83" w:rsidSect="00076242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2814" w14:textId="77777777" w:rsidR="004065DF" w:rsidRDefault="004065DF" w:rsidP="00396DB1">
      <w:pPr>
        <w:spacing w:after="0" w:line="240" w:lineRule="auto"/>
      </w:pPr>
      <w:r>
        <w:separator/>
      </w:r>
    </w:p>
  </w:endnote>
  <w:endnote w:type="continuationSeparator" w:id="0">
    <w:p w14:paraId="7087A66F" w14:textId="77777777" w:rsidR="004065DF" w:rsidRDefault="004065DF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D222" w14:textId="77777777" w:rsidR="004065DF" w:rsidRDefault="004065DF" w:rsidP="00396DB1">
      <w:pPr>
        <w:spacing w:after="0" w:line="240" w:lineRule="auto"/>
      </w:pPr>
      <w:r>
        <w:separator/>
      </w:r>
    </w:p>
  </w:footnote>
  <w:footnote w:type="continuationSeparator" w:id="0">
    <w:p w14:paraId="7455A7D1" w14:textId="77777777" w:rsidR="004065DF" w:rsidRDefault="004065DF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456006"/>
      <w:docPartObj>
        <w:docPartGallery w:val="Page Numbers (Top of Page)"/>
        <w:docPartUnique/>
      </w:docPartObj>
    </w:sdtPr>
    <w:sdtContent>
      <w:p w14:paraId="65933941" w14:textId="77777777" w:rsidR="00396DB1" w:rsidRDefault="00FC655C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105F7C">
          <w:rPr>
            <w:noProof/>
          </w:rPr>
          <w:t>2</w:t>
        </w:r>
        <w:r>
          <w:fldChar w:fldCharType="end"/>
        </w:r>
      </w:p>
    </w:sdtContent>
  </w:sdt>
  <w:p w14:paraId="5C08603B" w14:textId="77777777"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40AA7"/>
    <w:rsid w:val="00076242"/>
    <w:rsid w:val="00076BA4"/>
    <w:rsid w:val="000E44D9"/>
    <w:rsid w:val="00105F7C"/>
    <w:rsid w:val="00132996"/>
    <w:rsid w:val="001348A8"/>
    <w:rsid w:val="001459E3"/>
    <w:rsid w:val="00155FDB"/>
    <w:rsid w:val="00167B7E"/>
    <w:rsid w:val="001A22E9"/>
    <w:rsid w:val="001A429C"/>
    <w:rsid w:val="001D5B49"/>
    <w:rsid w:val="001E1514"/>
    <w:rsid w:val="002422E3"/>
    <w:rsid w:val="002504E2"/>
    <w:rsid w:val="00251BAE"/>
    <w:rsid w:val="00273E9A"/>
    <w:rsid w:val="00274933"/>
    <w:rsid w:val="002C05D1"/>
    <w:rsid w:val="002D10BB"/>
    <w:rsid w:val="002F45F4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065DF"/>
    <w:rsid w:val="00443261"/>
    <w:rsid w:val="004522DA"/>
    <w:rsid w:val="00457D6F"/>
    <w:rsid w:val="00463FF1"/>
    <w:rsid w:val="004653C3"/>
    <w:rsid w:val="00466FDE"/>
    <w:rsid w:val="004726E6"/>
    <w:rsid w:val="00476603"/>
    <w:rsid w:val="004851E1"/>
    <w:rsid w:val="004B2C28"/>
    <w:rsid w:val="004E1543"/>
    <w:rsid w:val="00511F28"/>
    <w:rsid w:val="00515F0C"/>
    <w:rsid w:val="0052438C"/>
    <w:rsid w:val="005368D8"/>
    <w:rsid w:val="005532B1"/>
    <w:rsid w:val="00564F60"/>
    <w:rsid w:val="00582211"/>
    <w:rsid w:val="00590B72"/>
    <w:rsid w:val="00591AF5"/>
    <w:rsid w:val="00597B52"/>
    <w:rsid w:val="005A0B83"/>
    <w:rsid w:val="005A53C2"/>
    <w:rsid w:val="005B6E00"/>
    <w:rsid w:val="005C545A"/>
    <w:rsid w:val="005D7EB5"/>
    <w:rsid w:val="005E35A9"/>
    <w:rsid w:val="00616926"/>
    <w:rsid w:val="00630583"/>
    <w:rsid w:val="00634C9B"/>
    <w:rsid w:val="00636CD7"/>
    <w:rsid w:val="006445D0"/>
    <w:rsid w:val="00652D83"/>
    <w:rsid w:val="00653FED"/>
    <w:rsid w:val="006650EB"/>
    <w:rsid w:val="006741C0"/>
    <w:rsid w:val="00680D34"/>
    <w:rsid w:val="00684A3C"/>
    <w:rsid w:val="00690514"/>
    <w:rsid w:val="00690DBC"/>
    <w:rsid w:val="00697ED1"/>
    <w:rsid w:val="006B437B"/>
    <w:rsid w:val="006C4040"/>
    <w:rsid w:val="006C5963"/>
    <w:rsid w:val="006E0E43"/>
    <w:rsid w:val="006F32A3"/>
    <w:rsid w:val="006F468A"/>
    <w:rsid w:val="007050F7"/>
    <w:rsid w:val="007102B1"/>
    <w:rsid w:val="00710B3B"/>
    <w:rsid w:val="00710B5A"/>
    <w:rsid w:val="007216C3"/>
    <w:rsid w:val="00725B70"/>
    <w:rsid w:val="007309ED"/>
    <w:rsid w:val="00750288"/>
    <w:rsid w:val="00766920"/>
    <w:rsid w:val="00793711"/>
    <w:rsid w:val="007A04E4"/>
    <w:rsid w:val="007C427C"/>
    <w:rsid w:val="007D0B82"/>
    <w:rsid w:val="007E47BD"/>
    <w:rsid w:val="008124DD"/>
    <w:rsid w:val="00826178"/>
    <w:rsid w:val="00830033"/>
    <w:rsid w:val="00840BA8"/>
    <w:rsid w:val="0086263D"/>
    <w:rsid w:val="00875DBA"/>
    <w:rsid w:val="00877AD6"/>
    <w:rsid w:val="0089386E"/>
    <w:rsid w:val="00893E89"/>
    <w:rsid w:val="008B6535"/>
    <w:rsid w:val="008B7DCB"/>
    <w:rsid w:val="008D1C84"/>
    <w:rsid w:val="008F2BCE"/>
    <w:rsid w:val="00902060"/>
    <w:rsid w:val="00911942"/>
    <w:rsid w:val="009274C2"/>
    <w:rsid w:val="00944C09"/>
    <w:rsid w:val="0096227A"/>
    <w:rsid w:val="009638F8"/>
    <w:rsid w:val="00965C79"/>
    <w:rsid w:val="009A50A1"/>
    <w:rsid w:val="009C6911"/>
    <w:rsid w:val="00A21AFE"/>
    <w:rsid w:val="00A42919"/>
    <w:rsid w:val="00A54D36"/>
    <w:rsid w:val="00A8200C"/>
    <w:rsid w:val="00A840F9"/>
    <w:rsid w:val="00A87B18"/>
    <w:rsid w:val="00A94BA0"/>
    <w:rsid w:val="00A97FEC"/>
    <w:rsid w:val="00AB1C3A"/>
    <w:rsid w:val="00AD5B54"/>
    <w:rsid w:val="00B02D41"/>
    <w:rsid w:val="00B12484"/>
    <w:rsid w:val="00B22087"/>
    <w:rsid w:val="00B460B0"/>
    <w:rsid w:val="00B76640"/>
    <w:rsid w:val="00B844E9"/>
    <w:rsid w:val="00B866EC"/>
    <w:rsid w:val="00B937E4"/>
    <w:rsid w:val="00B948DA"/>
    <w:rsid w:val="00BA07DB"/>
    <w:rsid w:val="00BC1010"/>
    <w:rsid w:val="00BC19EF"/>
    <w:rsid w:val="00BE3BEF"/>
    <w:rsid w:val="00BE4D7C"/>
    <w:rsid w:val="00C34971"/>
    <w:rsid w:val="00C43A90"/>
    <w:rsid w:val="00C44B68"/>
    <w:rsid w:val="00C75577"/>
    <w:rsid w:val="00CB3D5C"/>
    <w:rsid w:val="00CE0A18"/>
    <w:rsid w:val="00CF3BF7"/>
    <w:rsid w:val="00D07099"/>
    <w:rsid w:val="00D322ED"/>
    <w:rsid w:val="00D35E7C"/>
    <w:rsid w:val="00D519AB"/>
    <w:rsid w:val="00D557D8"/>
    <w:rsid w:val="00D573B4"/>
    <w:rsid w:val="00D7223C"/>
    <w:rsid w:val="00D803DD"/>
    <w:rsid w:val="00D81369"/>
    <w:rsid w:val="00DA034E"/>
    <w:rsid w:val="00DA5EB9"/>
    <w:rsid w:val="00DB07E4"/>
    <w:rsid w:val="00DB2DCD"/>
    <w:rsid w:val="00DC4791"/>
    <w:rsid w:val="00DF3DAA"/>
    <w:rsid w:val="00E3327A"/>
    <w:rsid w:val="00E601D2"/>
    <w:rsid w:val="00ED6C00"/>
    <w:rsid w:val="00EE081D"/>
    <w:rsid w:val="00EE1D1A"/>
    <w:rsid w:val="00EE2DEE"/>
    <w:rsid w:val="00F24BAB"/>
    <w:rsid w:val="00F45D5F"/>
    <w:rsid w:val="00F46A75"/>
    <w:rsid w:val="00F56D5A"/>
    <w:rsid w:val="00FC655C"/>
    <w:rsid w:val="00FD13E3"/>
    <w:rsid w:val="00FD3DFC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7ED2"/>
  <w15:docId w15:val="{89BD2B96-E2F8-4A77-8EE2-EBAD97A0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E6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2023-05-02T07:08:00Z</cp:lastPrinted>
  <dcterms:created xsi:type="dcterms:W3CDTF">2023-04-14T09:25:00Z</dcterms:created>
  <dcterms:modified xsi:type="dcterms:W3CDTF">2023-05-03T08:39:00Z</dcterms:modified>
</cp:coreProperties>
</file>